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D838" w14:textId="77777777" w:rsidR="00A50528" w:rsidRDefault="00A50528" w:rsidP="00A50528">
      <w:pPr>
        <w:jc w:val="center"/>
        <w:rPr>
          <w:rFonts w:ascii="Calibri" w:hAnsi="Calibri"/>
          <w:sz w:val="48"/>
          <w:szCs w:val="22"/>
        </w:rPr>
      </w:pPr>
      <w:r w:rsidRPr="00A50528">
        <w:rPr>
          <w:rFonts w:ascii="Calibri" w:hAnsi="Calibri"/>
          <w:sz w:val="48"/>
          <w:szCs w:val="22"/>
        </w:rPr>
        <w:t>Vocabulary Review</w:t>
      </w:r>
    </w:p>
    <w:p w14:paraId="7A26A459" w14:textId="77777777" w:rsidR="00A50528" w:rsidRPr="00A50528" w:rsidRDefault="00A50528" w:rsidP="00A50528">
      <w:pPr>
        <w:jc w:val="center"/>
        <w:rPr>
          <w:rFonts w:ascii="Calibri" w:hAnsi="Calibri"/>
          <w:sz w:val="48"/>
          <w:szCs w:val="22"/>
        </w:rPr>
      </w:pPr>
    </w:p>
    <w:p w14:paraId="377BD987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Give the type of bond or force described by the following:</w:t>
      </w:r>
    </w:p>
    <w:tbl>
      <w:tblPr>
        <w:tblW w:w="99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EF51B3" w:rsidRPr="00A50528" w14:paraId="3AC15E13" w14:textId="77777777" w:rsidTr="00A50528">
        <w:trPr>
          <w:trHeight w:val="1123"/>
        </w:trPr>
        <w:tc>
          <w:tcPr>
            <w:tcW w:w="9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4D8CD" w14:textId="77777777" w:rsidR="00EF51B3" w:rsidRPr="00A50528" w:rsidRDefault="00EF51B3" w:rsidP="00EF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/>
                <w:i/>
                <w:iCs/>
                <w:sz w:val="28"/>
                <w:szCs w:val="28"/>
              </w:rPr>
              <w:t>Your choices can be (and you will use some them more than once):</w:t>
            </w:r>
          </w:p>
          <w:p w14:paraId="430DF243" w14:textId="77777777" w:rsidR="00EF51B3" w:rsidRPr="00A50528" w:rsidRDefault="00EF51B3" w:rsidP="00EF51B3">
            <w:pPr>
              <w:rPr>
                <w:rFonts w:ascii="Times New Roman" w:hAnsi="Times New Roman"/>
                <w:sz w:val="28"/>
                <w:szCs w:val="28"/>
              </w:rPr>
            </w:pPr>
            <w:r w:rsidRPr="00A50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Covalent                    Metallic Bond                                           Network Solid</w:t>
            </w:r>
          </w:p>
          <w:p w14:paraId="0913BA40" w14:textId="77777777" w:rsidR="00EF51B3" w:rsidRPr="00A50528" w:rsidRDefault="00EF51B3" w:rsidP="00EF51B3">
            <w:pPr>
              <w:rPr>
                <w:rFonts w:ascii="Times New Roman" w:hAnsi="Times New Roman"/>
                <w:sz w:val="28"/>
                <w:szCs w:val="28"/>
              </w:rPr>
            </w:pPr>
            <w:r w:rsidRPr="00A505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Ionic bond                Van der Waals (Intermolecular)    </w:t>
            </w:r>
          </w:p>
          <w:p w14:paraId="54DCEEC8" w14:textId="77777777" w:rsidR="00EF51B3" w:rsidRPr="00A50528" w:rsidRDefault="00EF51B3" w:rsidP="00EF51B3">
            <w:pPr>
              <w:rPr>
                <w:rFonts w:ascii="Times New Roman" w:hAnsi="Times New Roman"/>
                <w:sz w:val="28"/>
                <w:szCs w:val="28"/>
              </w:rPr>
            </w:pPr>
            <w:r w:rsidRPr="00A505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2742DC91" w14:textId="77777777" w:rsidR="00EF51B3" w:rsidRPr="00A50528" w:rsidRDefault="00EF51B3" w:rsidP="00EF51B3">
      <w:pPr>
        <w:rPr>
          <w:rFonts w:ascii="Calibri" w:hAnsi="Calibri" w:cs="Times New Roman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4B145C19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1.    This bonding is found between </w:t>
      </w:r>
      <w:proofErr w:type="spellStart"/>
      <w:r w:rsidRPr="00A50528">
        <w:rPr>
          <w:rFonts w:ascii="Calibri" w:hAnsi="Calibri"/>
          <w:sz w:val="28"/>
          <w:szCs w:val="28"/>
        </w:rPr>
        <w:t>cations</w:t>
      </w:r>
      <w:proofErr w:type="spellEnd"/>
      <w:r w:rsidRPr="00A50528">
        <w:rPr>
          <w:rFonts w:ascii="Calibri" w:hAnsi="Calibri"/>
          <w:sz w:val="28"/>
          <w:szCs w:val="28"/>
        </w:rPr>
        <w:t xml:space="preserve"> and anions. </w:t>
      </w:r>
    </w:p>
    <w:p w14:paraId="671E187A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089DE1A8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2.    This is found between atoms of nonmetals.</w:t>
      </w:r>
    </w:p>
    <w:p w14:paraId="2BE69BA3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48ED7922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 3.    This is found between atoms of metals.</w:t>
      </w:r>
    </w:p>
    <w:p w14:paraId="594CDAAD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746E0A11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 4.    This is the force that holds quartz together.</w:t>
      </w:r>
    </w:p>
    <w:p w14:paraId="3C852B9B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5BE6B5D8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  5    This is a term to describe all intermolecular forces.</w:t>
      </w:r>
    </w:p>
    <w:p w14:paraId="3CDB05D2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397B27C6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  6.    This is the force that produces electrical conductivity in the solid state.</w:t>
      </w:r>
    </w:p>
    <w:p w14:paraId="44B1B2A4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701F2401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  7.    This is the force that produces an electrical insulator in the solid state but an electrical conductor in the liquid state. </w:t>
      </w:r>
    </w:p>
    <w:p w14:paraId="75B51FD0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40926CAB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  8.    This is the force that holds crystals of table salt together. </w:t>
      </w:r>
    </w:p>
    <w:p w14:paraId="4C5FAA92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0D1F83B3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  9.    This is the force that holds a diamond together.</w:t>
      </w:r>
    </w:p>
    <w:p w14:paraId="0D0C29A5" w14:textId="77777777" w:rsidR="00EF51B3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26A65A96" w14:textId="77777777" w:rsidR="00A50528" w:rsidRDefault="00A50528" w:rsidP="00EF51B3">
      <w:pPr>
        <w:rPr>
          <w:rFonts w:ascii="Calibri" w:hAnsi="Calibri"/>
          <w:sz w:val="28"/>
          <w:szCs w:val="28"/>
        </w:rPr>
      </w:pPr>
    </w:p>
    <w:p w14:paraId="56EDF672" w14:textId="77777777" w:rsidR="00A50528" w:rsidRDefault="00A50528" w:rsidP="00EF51B3">
      <w:pPr>
        <w:rPr>
          <w:rFonts w:ascii="Calibri" w:hAnsi="Calibri"/>
          <w:sz w:val="28"/>
          <w:szCs w:val="28"/>
        </w:rPr>
      </w:pPr>
    </w:p>
    <w:p w14:paraId="021457F9" w14:textId="77777777" w:rsidR="00A50528" w:rsidRDefault="00A50528" w:rsidP="00EF51B3">
      <w:pPr>
        <w:rPr>
          <w:rFonts w:ascii="Calibri" w:hAnsi="Calibri"/>
          <w:sz w:val="28"/>
          <w:szCs w:val="28"/>
        </w:rPr>
      </w:pPr>
    </w:p>
    <w:p w14:paraId="617F95CA" w14:textId="77777777" w:rsidR="00A50528" w:rsidRDefault="00A50528" w:rsidP="00EF51B3">
      <w:pPr>
        <w:rPr>
          <w:rFonts w:ascii="Calibri" w:hAnsi="Calibri"/>
          <w:sz w:val="28"/>
          <w:szCs w:val="28"/>
        </w:rPr>
      </w:pPr>
    </w:p>
    <w:p w14:paraId="76A25846" w14:textId="77777777" w:rsidR="00A50528" w:rsidRDefault="00A50528" w:rsidP="00EF51B3">
      <w:pPr>
        <w:rPr>
          <w:rFonts w:ascii="Calibri" w:hAnsi="Calibri"/>
          <w:sz w:val="28"/>
          <w:szCs w:val="28"/>
        </w:rPr>
      </w:pPr>
    </w:p>
    <w:p w14:paraId="4D2169DE" w14:textId="77777777" w:rsidR="00A50528" w:rsidRPr="00A50528" w:rsidRDefault="00A50528" w:rsidP="00EF51B3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tbl>
      <w:tblPr>
        <w:tblW w:w="941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EF51B3" w:rsidRPr="00A50528" w14:paraId="3A2E116E" w14:textId="77777777" w:rsidTr="00A50528">
        <w:trPr>
          <w:trHeight w:val="1497"/>
        </w:trPr>
        <w:tc>
          <w:tcPr>
            <w:tcW w:w="9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74DFB" w14:textId="77777777" w:rsidR="00EF51B3" w:rsidRPr="00A50528" w:rsidRDefault="00EF51B3" w:rsidP="00EF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Your choices can be (and you will use some them more than once):</w:t>
            </w:r>
          </w:p>
          <w:p w14:paraId="65A751F9" w14:textId="77777777" w:rsidR="00EF51B3" w:rsidRPr="00A50528" w:rsidRDefault="00EF51B3" w:rsidP="00EF51B3">
            <w:pPr>
              <w:rPr>
                <w:rFonts w:ascii="Times New Roman" w:hAnsi="Times New Roman"/>
                <w:sz w:val="28"/>
                <w:szCs w:val="28"/>
              </w:rPr>
            </w:pPr>
            <w:r w:rsidRPr="00A50528">
              <w:rPr>
                <w:rFonts w:ascii="Times New Roman" w:hAnsi="Times New Roman"/>
                <w:b/>
                <w:bCs/>
                <w:sz w:val="28"/>
                <w:szCs w:val="28"/>
              </w:rPr>
              <w:t>Polar Covalent                   Hydrogen Bond                  London Force</w:t>
            </w:r>
          </w:p>
          <w:p w14:paraId="5F00BBB6" w14:textId="77777777" w:rsidR="00EF51B3" w:rsidRPr="00A50528" w:rsidRDefault="00EF51B3" w:rsidP="00EF51B3">
            <w:pPr>
              <w:rPr>
                <w:rFonts w:ascii="Times New Roman" w:hAnsi="Times New Roman"/>
                <w:sz w:val="28"/>
                <w:szCs w:val="28"/>
              </w:rPr>
            </w:pPr>
            <w:r w:rsidRPr="00A50528">
              <w:rPr>
                <w:rFonts w:ascii="Times New Roman" w:hAnsi="Times New Roman"/>
                <w:b/>
                <w:bCs/>
                <w:sz w:val="28"/>
                <w:szCs w:val="28"/>
              </w:rPr>
              <w:t>Nonpolar Covalent            Dipole-Dipole Force            Ionic Bond</w:t>
            </w:r>
          </w:p>
        </w:tc>
      </w:tr>
    </w:tbl>
    <w:p w14:paraId="145F7A69" w14:textId="77777777" w:rsidR="00EF51B3" w:rsidRPr="00A50528" w:rsidRDefault="00EF51B3" w:rsidP="00EF51B3">
      <w:pPr>
        <w:rPr>
          <w:rFonts w:ascii="Calibri" w:hAnsi="Calibri" w:cs="Times New Roman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2DE7D2A1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10.     This is the term to describe the attraction between one polar molecule and another polar molecule. </w:t>
      </w:r>
    </w:p>
    <w:p w14:paraId="31884514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53CEDAE5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11.    This is the term to describe the attraction between one nonpolar molecule and another nonpolar molecule. </w:t>
      </w:r>
    </w:p>
    <w:p w14:paraId="41B059BC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256F5345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12.    This is the force inside a molecule of bromine (holds </w:t>
      </w:r>
      <w:r w:rsidRPr="00A50528">
        <w:rPr>
          <w:rFonts w:ascii="Calibri" w:hAnsi="Calibri"/>
          <w:b/>
          <w:bCs/>
          <w:sz w:val="28"/>
          <w:szCs w:val="28"/>
          <w:u w:val="single"/>
        </w:rPr>
        <w:t>the</w:t>
      </w:r>
      <w:r w:rsidRPr="00A50528">
        <w:rPr>
          <w:rFonts w:ascii="Calibri" w:hAnsi="Calibri"/>
          <w:sz w:val="28"/>
          <w:szCs w:val="28"/>
        </w:rPr>
        <w:t xml:space="preserve"> molecule together). </w:t>
      </w:r>
    </w:p>
    <w:p w14:paraId="3ADA4CF7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63C783D5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781975FD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13.    This is the force between two molecules of bromine (holds molecul</w:t>
      </w:r>
      <w:r w:rsidRPr="00A50528">
        <w:rPr>
          <w:rFonts w:ascii="Calibri" w:hAnsi="Calibri"/>
          <w:b/>
          <w:bCs/>
          <w:sz w:val="28"/>
          <w:szCs w:val="28"/>
          <w:u w:val="single"/>
        </w:rPr>
        <w:t>es</w:t>
      </w:r>
      <w:r w:rsidRPr="00A50528">
        <w:rPr>
          <w:rFonts w:ascii="Calibri" w:hAnsi="Calibri"/>
          <w:sz w:val="28"/>
          <w:szCs w:val="28"/>
        </w:rPr>
        <w:t xml:space="preserve"> together). </w:t>
      </w:r>
    </w:p>
    <w:p w14:paraId="03D07588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6F399761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0F714E31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14.    This is the force inside a molecule of methane CH</w:t>
      </w:r>
      <w:r w:rsidRPr="00A50528">
        <w:rPr>
          <w:rFonts w:ascii="Calibri" w:hAnsi="Calibri"/>
          <w:sz w:val="28"/>
          <w:szCs w:val="28"/>
          <w:vertAlign w:val="subscript"/>
        </w:rPr>
        <w:t>4</w:t>
      </w:r>
      <w:r w:rsidRPr="00A50528">
        <w:rPr>
          <w:rFonts w:ascii="Calibri" w:hAnsi="Calibri"/>
          <w:sz w:val="28"/>
          <w:szCs w:val="28"/>
        </w:rPr>
        <w:t xml:space="preserve">. </w:t>
      </w:r>
    </w:p>
    <w:p w14:paraId="08D15B49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62A7BCCF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15.    This is the force between two molecules of methane CH</w:t>
      </w:r>
      <w:r w:rsidRPr="00A50528">
        <w:rPr>
          <w:rFonts w:ascii="Calibri" w:hAnsi="Calibri"/>
          <w:sz w:val="28"/>
          <w:szCs w:val="28"/>
          <w:vertAlign w:val="subscript"/>
        </w:rPr>
        <w:t>4</w:t>
      </w:r>
      <w:r w:rsidRPr="00A50528">
        <w:rPr>
          <w:rFonts w:ascii="Calibri" w:hAnsi="Calibri"/>
          <w:sz w:val="28"/>
          <w:szCs w:val="28"/>
        </w:rPr>
        <w:t xml:space="preserve">. </w:t>
      </w:r>
    </w:p>
    <w:p w14:paraId="5803415E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0FEF89C5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16.    This is the force that holds cesium fluoride together.</w:t>
      </w:r>
    </w:p>
    <w:p w14:paraId="7384FD24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4FF03F38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17.    This is the force that holds the carbon to the oxygen in carbon dioxide.   </w:t>
      </w:r>
    </w:p>
    <w:p w14:paraId="4EB62BF9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3DC1C720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4E00DE08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18.    This is the force inside a water molecule (H</w:t>
      </w:r>
      <w:r w:rsidRPr="00A50528">
        <w:rPr>
          <w:rFonts w:ascii="Calibri" w:hAnsi="Calibri"/>
          <w:sz w:val="28"/>
          <w:szCs w:val="28"/>
          <w:vertAlign w:val="subscript"/>
        </w:rPr>
        <w:t>2</w:t>
      </w:r>
      <w:r w:rsidRPr="00A50528">
        <w:rPr>
          <w:rFonts w:ascii="Calibri" w:hAnsi="Calibri"/>
          <w:sz w:val="28"/>
          <w:szCs w:val="28"/>
        </w:rPr>
        <w:t>O)</w:t>
      </w:r>
    </w:p>
    <w:p w14:paraId="1252B6B8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0A387435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 xml:space="preserve">19.    This is the force between water molecules. </w:t>
      </w:r>
    </w:p>
    <w:p w14:paraId="32CED40C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43A98C14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20.    This is the force inside a molecule of nitrogen (N</w:t>
      </w:r>
      <w:r w:rsidRPr="00A50528">
        <w:rPr>
          <w:rFonts w:ascii="Calibri" w:hAnsi="Calibri"/>
          <w:sz w:val="28"/>
          <w:szCs w:val="28"/>
          <w:vertAlign w:val="subscript"/>
        </w:rPr>
        <w:t>2</w:t>
      </w:r>
      <w:r w:rsidRPr="00A50528">
        <w:rPr>
          <w:rFonts w:ascii="Calibri" w:hAnsi="Calibri"/>
          <w:sz w:val="28"/>
          <w:szCs w:val="28"/>
        </w:rPr>
        <w:t>).</w:t>
      </w:r>
    </w:p>
    <w:p w14:paraId="5A6FAC30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 </w:t>
      </w:r>
    </w:p>
    <w:p w14:paraId="092D8DE0" w14:textId="77777777" w:rsidR="00EF51B3" w:rsidRPr="00A50528" w:rsidRDefault="00EF51B3" w:rsidP="00EF51B3">
      <w:pPr>
        <w:rPr>
          <w:rFonts w:ascii="Calibri" w:hAnsi="Calibri"/>
          <w:sz w:val="28"/>
          <w:szCs w:val="28"/>
        </w:rPr>
      </w:pPr>
      <w:r w:rsidRPr="00A50528">
        <w:rPr>
          <w:rFonts w:ascii="Calibri" w:hAnsi="Calibri"/>
          <w:sz w:val="28"/>
          <w:szCs w:val="28"/>
        </w:rPr>
        <w:t>21.    This is the force between two molecules of nitrogen.</w:t>
      </w:r>
    </w:p>
    <w:p w14:paraId="33A87516" w14:textId="77777777" w:rsidR="00AB2A58" w:rsidRPr="00A50528" w:rsidRDefault="00AB2A58">
      <w:pPr>
        <w:rPr>
          <w:sz w:val="28"/>
          <w:szCs w:val="28"/>
        </w:rPr>
      </w:pPr>
    </w:p>
    <w:sectPr w:rsidR="00AB2A58" w:rsidRPr="00A50528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B3"/>
    <w:rsid w:val="008C0ED0"/>
    <w:rsid w:val="00A50528"/>
    <w:rsid w:val="00AB2A58"/>
    <w:rsid w:val="00E6240B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0E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1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1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Macintosh Word</Application>
  <DocSecurity>0</DocSecurity>
  <Lines>14</Lines>
  <Paragraphs>4</Paragraphs>
  <ScaleCrop>false</ScaleCrop>
  <Company>Snyder ISD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3</cp:revision>
  <dcterms:created xsi:type="dcterms:W3CDTF">2016-01-05T04:59:00Z</dcterms:created>
  <dcterms:modified xsi:type="dcterms:W3CDTF">2016-12-16T15:09:00Z</dcterms:modified>
</cp:coreProperties>
</file>