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CBB55" w14:textId="77777777" w:rsidR="00DF5846" w:rsidRPr="00DF5846" w:rsidRDefault="00DF5846" w:rsidP="004367CD">
      <w:pPr>
        <w:jc w:val="center"/>
        <w:rPr>
          <w:sz w:val="40"/>
        </w:rPr>
      </w:pPr>
      <w:bookmarkStart w:id="0" w:name="_GoBack"/>
      <w:bookmarkEnd w:id="0"/>
      <w:r w:rsidRPr="00DF5846">
        <w:rPr>
          <w:sz w:val="40"/>
        </w:rPr>
        <w:t>Physical and Chemical Changes</w:t>
      </w:r>
    </w:p>
    <w:p w14:paraId="574B8485" w14:textId="77777777" w:rsidR="00DF5846" w:rsidRDefault="00DF5846" w:rsidP="00DF5846">
      <w:pPr>
        <w:jc w:val="center"/>
      </w:pPr>
    </w:p>
    <w:p w14:paraId="19BAC418" w14:textId="04ACE867" w:rsidR="00DF5846" w:rsidRPr="00DF5846" w:rsidRDefault="00DF5846" w:rsidP="00DF5846">
      <w:pPr>
        <w:rPr>
          <w:sz w:val="28"/>
        </w:rPr>
      </w:pPr>
      <w:r w:rsidRPr="00DF5846">
        <w:rPr>
          <w:b/>
          <w:sz w:val="28"/>
        </w:rPr>
        <w:t>Physical Change</w:t>
      </w:r>
      <w:r w:rsidRPr="00DF5846">
        <w:rPr>
          <w:sz w:val="28"/>
        </w:rPr>
        <w:t>—the substances physical characteristics change but the substance itself does not change.  The substance may change between states and still be just a physical change.</w:t>
      </w:r>
    </w:p>
    <w:p w14:paraId="2D0194F3" w14:textId="77777777" w:rsidR="00DF5846" w:rsidRPr="00DF5846" w:rsidRDefault="00DF5846" w:rsidP="00DF5846">
      <w:pPr>
        <w:rPr>
          <w:sz w:val="28"/>
        </w:rPr>
      </w:pPr>
      <w:r w:rsidRPr="00DF5846">
        <w:rPr>
          <w:b/>
          <w:sz w:val="28"/>
        </w:rPr>
        <w:t>Chemical Change</w:t>
      </w:r>
      <w:r w:rsidRPr="00DF5846">
        <w:rPr>
          <w:sz w:val="28"/>
        </w:rPr>
        <w:t>—the properties of a substance change making it a different substance with new properties.   Energy is used or given off in the process.</w:t>
      </w:r>
    </w:p>
    <w:p w14:paraId="30BC0C04" w14:textId="77777777" w:rsidR="00DF5846" w:rsidRDefault="00DF5846" w:rsidP="00DF5846"/>
    <w:p w14:paraId="3925B1D9" w14:textId="77777777" w:rsidR="00DF5846" w:rsidRPr="00DF5846" w:rsidRDefault="00DF5846" w:rsidP="00DF5846">
      <w:pPr>
        <w:rPr>
          <w:b/>
          <w:sz w:val="32"/>
        </w:rPr>
      </w:pPr>
      <w:r w:rsidRPr="00DF5846">
        <w:rPr>
          <w:b/>
          <w:sz w:val="32"/>
        </w:rPr>
        <w:t>Color the following picture if it is a physical change!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64A77" w14:paraId="54981B14" w14:textId="77777777" w:rsidTr="004367CD">
        <w:trPr>
          <w:jc w:val="center"/>
        </w:trPr>
        <w:tc>
          <w:tcPr>
            <w:tcW w:w="2754" w:type="dxa"/>
          </w:tcPr>
          <w:p w14:paraId="5DF6C38C" w14:textId="77777777" w:rsidR="00DF5846" w:rsidRDefault="00364A77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EAA76C" wp14:editId="14082CFB">
                  <wp:extent cx="914400" cy="861890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34.35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32" cy="86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5B475A" w14:textId="77777777" w:rsidR="004367CD" w:rsidRDefault="004367CD" w:rsidP="004367CD"/>
          <w:p w14:paraId="762494BD" w14:textId="31BCD5AC" w:rsidR="00364A77" w:rsidRDefault="00203131" w:rsidP="004367CD">
            <w:pPr>
              <w:jc w:val="center"/>
            </w:pPr>
            <w:r>
              <w:t xml:space="preserve">1.  </w:t>
            </w:r>
            <w:r w:rsidR="00364A77">
              <w:t>Burning a sparkler</w:t>
            </w:r>
          </w:p>
        </w:tc>
        <w:tc>
          <w:tcPr>
            <w:tcW w:w="2754" w:type="dxa"/>
          </w:tcPr>
          <w:p w14:paraId="144CAA28" w14:textId="092F2D51" w:rsidR="00203131" w:rsidRDefault="00364A77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FBEB5A" wp14:editId="2DD23363">
                  <wp:extent cx="952812" cy="10287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41.24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640" cy="102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6B1EBA" w14:textId="345DE6A6" w:rsidR="00DF5846" w:rsidRDefault="00203131" w:rsidP="004367CD">
            <w:pPr>
              <w:jc w:val="center"/>
            </w:pPr>
            <w:r>
              <w:t xml:space="preserve">2.  </w:t>
            </w:r>
            <w:r w:rsidR="00364A77">
              <w:t>Breaking a glass</w:t>
            </w:r>
          </w:p>
        </w:tc>
        <w:tc>
          <w:tcPr>
            <w:tcW w:w="2754" w:type="dxa"/>
          </w:tcPr>
          <w:p w14:paraId="3666796A" w14:textId="71EA4148" w:rsidR="00203131" w:rsidRDefault="00364A77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B15225" wp14:editId="234671B4">
                  <wp:extent cx="811226" cy="10287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42.31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26" cy="102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6C061" w14:textId="11664CDE" w:rsidR="00364A77" w:rsidRDefault="00203131" w:rsidP="004367CD">
            <w:pPr>
              <w:jc w:val="center"/>
            </w:pPr>
            <w:r>
              <w:t xml:space="preserve">3.  </w:t>
            </w:r>
            <w:r w:rsidR="00364A77">
              <w:t>Eating an apple</w:t>
            </w:r>
          </w:p>
        </w:tc>
        <w:tc>
          <w:tcPr>
            <w:tcW w:w="2754" w:type="dxa"/>
          </w:tcPr>
          <w:p w14:paraId="77889BF7" w14:textId="75790890" w:rsidR="00DF5846" w:rsidRDefault="00723FDE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4A6EE1" wp14:editId="34D7300E">
                  <wp:extent cx="1059873" cy="9144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44.20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644" cy="91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A31BE" w14:textId="77777777" w:rsidR="00723FDE" w:rsidRDefault="00723FDE" w:rsidP="004367CD"/>
          <w:p w14:paraId="688F17FC" w14:textId="1C9F9CF8" w:rsidR="00364A77" w:rsidRDefault="00203131" w:rsidP="004367CD">
            <w:pPr>
              <w:jc w:val="center"/>
            </w:pPr>
            <w:r>
              <w:t xml:space="preserve">4.  </w:t>
            </w:r>
            <w:r w:rsidR="00723FDE">
              <w:t>Grilling a steak</w:t>
            </w:r>
          </w:p>
        </w:tc>
      </w:tr>
      <w:tr w:rsidR="00364A77" w14:paraId="2FB29E57" w14:textId="77777777" w:rsidTr="004367CD">
        <w:trPr>
          <w:jc w:val="center"/>
        </w:trPr>
        <w:tc>
          <w:tcPr>
            <w:tcW w:w="2754" w:type="dxa"/>
          </w:tcPr>
          <w:p w14:paraId="6CB6DC92" w14:textId="507AB765" w:rsidR="00DF5846" w:rsidRDefault="00203131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A8A57" wp14:editId="5AE3079C">
                  <wp:extent cx="1028700" cy="84536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45.59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4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28816B" w14:textId="77777777" w:rsidR="00203131" w:rsidRDefault="00203131" w:rsidP="004367CD">
            <w:pPr>
              <w:jc w:val="center"/>
            </w:pPr>
          </w:p>
          <w:p w14:paraId="6A53A3C2" w14:textId="3255920A" w:rsidR="00364A77" w:rsidRDefault="00203131" w:rsidP="004367CD">
            <w:pPr>
              <w:jc w:val="center"/>
            </w:pPr>
            <w:r>
              <w:t xml:space="preserve">5.  </w:t>
            </w:r>
            <w:r w:rsidR="00364A77">
              <w:t>Crumpling a piece of paper</w:t>
            </w:r>
          </w:p>
        </w:tc>
        <w:tc>
          <w:tcPr>
            <w:tcW w:w="2754" w:type="dxa"/>
          </w:tcPr>
          <w:p w14:paraId="1C7D0869" w14:textId="1B7AC659" w:rsidR="00DF5846" w:rsidRDefault="00203131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181794" wp14:editId="566D088D">
                  <wp:extent cx="812309" cy="10541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46.36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48" cy="105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E2CFC" w14:textId="17D0491A" w:rsidR="00364A77" w:rsidRDefault="00203131" w:rsidP="004367CD">
            <w:pPr>
              <w:jc w:val="center"/>
            </w:pPr>
            <w:r>
              <w:t xml:space="preserve">6.  </w:t>
            </w:r>
            <w:r w:rsidR="00364A77">
              <w:t>Melting ice cream</w:t>
            </w:r>
          </w:p>
        </w:tc>
        <w:tc>
          <w:tcPr>
            <w:tcW w:w="2754" w:type="dxa"/>
          </w:tcPr>
          <w:p w14:paraId="18F9CB40" w14:textId="78204620" w:rsidR="00203131" w:rsidRDefault="00203131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8C459B" wp14:editId="1ABA7ECA">
                  <wp:extent cx="1332000" cy="939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47.44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55" cy="94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D07B6B" w14:textId="2C911827" w:rsidR="00364A77" w:rsidRDefault="00203131" w:rsidP="004367CD">
            <w:pPr>
              <w:jc w:val="center"/>
            </w:pPr>
            <w:r>
              <w:t>7.  Baking a pumpkin roll</w:t>
            </w:r>
          </w:p>
        </w:tc>
        <w:tc>
          <w:tcPr>
            <w:tcW w:w="2754" w:type="dxa"/>
          </w:tcPr>
          <w:p w14:paraId="41F726E0" w14:textId="0B9BEEAE" w:rsidR="00203131" w:rsidRDefault="00203131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72C679" wp14:editId="0E736B73">
                  <wp:extent cx="1067033" cy="1054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49.37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09" cy="105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1B705E" w14:textId="5558625D" w:rsidR="00364A77" w:rsidRDefault="00203131" w:rsidP="004367CD">
            <w:pPr>
              <w:jc w:val="center"/>
            </w:pPr>
            <w:r>
              <w:t xml:space="preserve">8.  </w:t>
            </w:r>
            <w:r w:rsidR="00364A77">
              <w:t>Mowing the grass</w:t>
            </w:r>
          </w:p>
        </w:tc>
      </w:tr>
      <w:tr w:rsidR="00364A77" w14:paraId="63AD680C" w14:textId="77777777" w:rsidTr="004367CD">
        <w:trPr>
          <w:jc w:val="center"/>
        </w:trPr>
        <w:tc>
          <w:tcPr>
            <w:tcW w:w="2754" w:type="dxa"/>
          </w:tcPr>
          <w:p w14:paraId="049748DC" w14:textId="61B81062" w:rsidR="00DF5846" w:rsidRDefault="00203131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9789C" wp14:editId="579D3F8B">
                  <wp:extent cx="1028308" cy="838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50.29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6" cy="83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71416D" w14:textId="3AC26D97" w:rsidR="00364A77" w:rsidRDefault="00203131" w:rsidP="004367CD">
            <w:pPr>
              <w:jc w:val="center"/>
            </w:pPr>
            <w:r>
              <w:t xml:space="preserve">9.  </w:t>
            </w:r>
            <w:r w:rsidR="00364A77">
              <w:t>Tearing apart a piece of paper</w:t>
            </w:r>
          </w:p>
        </w:tc>
        <w:tc>
          <w:tcPr>
            <w:tcW w:w="2754" w:type="dxa"/>
          </w:tcPr>
          <w:p w14:paraId="5EDD9B1C" w14:textId="42D76496" w:rsidR="00203131" w:rsidRDefault="00203131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3E880" wp14:editId="2CADD0F4">
                  <wp:extent cx="1206686" cy="838200"/>
                  <wp:effectExtent l="0" t="0" r="1270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51.27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417" cy="83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7D9EC" w14:textId="4FF31199" w:rsidR="00364A77" w:rsidRDefault="00203131" w:rsidP="004367CD">
            <w:pPr>
              <w:jc w:val="center"/>
            </w:pPr>
            <w:r>
              <w:t xml:space="preserve">10.  </w:t>
            </w:r>
            <w:r w:rsidR="00364A77">
              <w:t>Water freezing into ice</w:t>
            </w:r>
          </w:p>
        </w:tc>
        <w:tc>
          <w:tcPr>
            <w:tcW w:w="2754" w:type="dxa"/>
          </w:tcPr>
          <w:p w14:paraId="77BE6961" w14:textId="5C3AAB07" w:rsidR="00203131" w:rsidRDefault="00203131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9B776" wp14:editId="5C5F3CAB">
                  <wp:extent cx="771788" cy="838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52.15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77" cy="8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A01F28" w14:textId="3AF6E8F5" w:rsidR="00364A77" w:rsidRDefault="00203131" w:rsidP="004367CD">
            <w:pPr>
              <w:jc w:val="center"/>
            </w:pPr>
            <w:r>
              <w:t xml:space="preserve">11.  </w:t>
            </w:r>
            <w:r w:rsidR="00364A77">
              <w:t>Burning logs</w:t>
            </w:r>
          </w:p>
        </w:tc>
        <w:tc>
          <w:tcPr>
            <w:tcW w:w="2754" w:type="dxa"/>
          </w:tcPr>
          <w:p w14:paraId="419B23EF" w14:textId="51C011E5" w:rsidR="00203131" w:rsidRDefault="00203131" w:rsidP="004367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0B259" wp14:editId="3781DA2E">
                  <wp:extent cx="988121" cy="8382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0-14 at 3.52.59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06" cy="838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D81514" w14:textId="2D53D8B2" w:rsidR="00364A77" w:rsidRDefault="00203131" w:rsidP="004367CD">
            <w:pPr>
              <w:jc w:val="center"/>
            </w:pPr>
            <w:r>
              <w:t xml:space="preserve">12.  </w:t>
            </w:r>
            <w:r w:rsidR="00364A77">
              <w:t>Crushing a can</w:t>
            </w:r>
          </w:p>
        </w:tc>
      </w:tr>
    </w:tbl>
    <w:p w14:paraId="0E7D6EA7" w14:textId="77777777" w:rsidR="00DF5846" w:rsidRDefault="00DF5846" w:rsidP="00DF5846"/>
    <w:p w14:paraId="507B5CAD" w14:textId="2982A4EA" w:rsidR="004367CD" w:rsidRDefault="00203131" w:rsidP="004367CD">
      <w:pPr>
        <w:rPr>
          <w:b/>
        </w:rPr>
      </w:pPr>
      <w:r w:rsidRPr="00203131">
        <w:rPr>
          <w:b/>
        </w:rPr>
        <w:t>Write the number of each item that shows a physical change.  Describe the change</w:t>
      </w:r>
      <w:r w:rsidR="004367CD">
        <w:rPr>
          <w:b/>
        </w:rPr>
        <w:t>.</w:t>
      </w:r>
    </w:p>
    <w:p w14:paraId="7568B34F" w14:textId="77777777" w:rsidR="004367CD" w:rsidRDefault="004367CD" w:rsidP="004367CD">
      <w:pPr>
        <w:rPr>
          <w:b/>
        </w:rPr>
      </w:pPr>
    </w:p>
    <w:p w14:paraId="13FD776F" w14:textId="00FFEE61" w:rsidR="004367CD" w:rsidRDefault="004367CD" w:rsidP="004367CD">
      <w:pPr>
        <w:rPr>
          <w:b/>
        </w:rPr>
      </w:pPr>
      <w:r>
        <w:rPr>
          <w:b/>
        </w:rPr>
        <w:t>#</w:t>
      </w:r>
      <w:r>
        <w:rPr>
          <w:b/>
        </w:rPr>
        <w:tab/>
        <w:t>Description</w:t>
      </w:r>
    </w:p>
    <w:p w14:paraId="73F10955" w14:textId="77777777" w:rsidR="004367CD" w:rsidRDefault="004367CD" w:rsidP="004367CD">
      <w:pPr>
        <w:rPr>
          <w:b/>
        </w:rPr>
      </w:pPr>
    </w:p>
    <w:p w14:paraId="7DDB894E" w14:textId="379239EA" w:rsidR="004367CD" w:rsidRDefault="004367CD" w:rsidP="004367CD">
      <w:pPr>
        <w:rPr>
          <w:b/>
        </w:rPr>
      </w:pPr>
      <w:r>
        <w:rPr>
          <w:b/>
        </w:rPr>
        <w:t>_____     _________________________________________________________________________________________________________________</w:t>
      </w:r>
    </w:p>
    <w:p w14:paraId="6A2F6713" w14:textId="77777777" w:rsidR="004367CD" w:rsidRDefault="004367CD" w:rsidP="004367CD">
      <w:pPr>
        <w:rPr>
          <w:b/>
        </w:rPr>
      </w:pPr>
    </w:p>
    <w:p w14:paraId="7FC4A311" w14:textId="35B0B3F2" w:rsidR="004367CD" w:rsidRDefault="004367CD" w:rsidP="004367CD">
      <w:pPr>
        <w:rPr>
          <w:b/>
        </w:rPr>
      </w:pPr>
      <w:r>
        <w:rPr>
          <w:b/>
        </w:rPr>
        <w:t>_____     _________________________________________________________________________________________________________________</w:t>
      </w:r>
    </w:p>
    <w:p w14:paraId="76BEDA27" w14:textId="77777777" w:rsidR="004367CD" w:rsidRDefault="004367CD" w:rsidP="004367CD">
      <w:pPr>
        <w:rPr>
          <w:b/>
        </w:rPr>
      </w:pPr>
    </w:p>
    <w:p w14:paraId="0233F9DA" w14:textId="77777777" w:rsidR="004367CD" w:rsidRDefault="004367CD" w:rsidP="004367CD">
      <w:pPr>
        <w:rPr>
          <w:b/>
        </w:rPr>
      </w:pPr>
      <w:r>
        <w:rPr>
          <w:b/>
        </w:rPr>
        <w:t>_____     _________________________________________________________________________________________________________________</w:t>
      </w:r>
    </w:p>
    <w:p w14:paraId="1F04CD4E" w14:textId="77777777" w:rsidR="004367CD" w:rsidRDefault="004367CD" w:rsidP="004367CD">
      <w:pPr>
        <w:rPr>
          <w:b/>
        </w:rPr>
      </w:pPr>
    </w:p>
    <w:p w14:paraId="12C3F252" w14:textId="762EE740" w:rsidR="004367CD" w:rsidRDefault="004367CD" w:rsidP="004367CD">
      <w:pPr>
        <w:rPr>
          <w:b/>
        </w:rPr>
      </w:pPr>
      <w:r>
        <w:rPr>
          <w:b/>
        </w:rPr>
        <w:t>_____     _________________________________________________________________________________________________________________</w:t>
      </w:r>
    </w:p>
    <w:p w14:paraId="31AE10BC" w14:textId="77777777" w:rsidR="004367CD" w:rsidRDefault="004367CD" w:rsidP="004367CD">
      <w:pPr>
        <w:rPr>
          <w:b/>
        </w:rPr>
      </w:pPr>
    </w:p>
    <w:p w14:paraId="5AF8CC56" w14:textId="77777777" w:rsidR="004367CD" w:rsidRDefault="004367CD" w:rsidP="004367CD">
      <w:pPr>
        <w:rPr>
          <w:b/>
        </w:rPr>
      </w:pPr>
      <w:r>
        <w:rPr>
          <w:b/>
        </w:rPr>
        <w:t>_____     _________________________________________________________________________________________________________________</w:t>
      </w:r>
    </w:p>
    <w:p w14:paraId="108EAB3B" w14:textId="77777777" w:rsidR="004367CD" w:rsidRDefault="004367CD" w:rsidP="004367CD">
      <w:pPr>
        <w:rPr>
          <w:b/>
        </w:rPr>
      </w:pPr>
    </w:p>
    <w:p w14:paraId="0EE47FC2" w14:textId="77777777" w:rsidR="004367CD" w:rsidRDefault="004367CD" w:rsidP="004367CD">
      <w:pPr>
        <w:rPr>
          <w:b/>
        </w:rPr>
      </w:pPr>
      <w:r>
        <w:rPr>
          <w:b/>
        </w:rPr>
        <w:t>_____     _________________________________________________________________________________________________________________</w:t>
      </w:r>
    </w:p>
    <w:p w14:paraId="6F05FCF5" w14:textId="77777777" w:rsidR="004367CD" w:rsidRDefault="004367CD" w:rsidP="004367CD">
      <w:pPr>
        <w:rPr>
          <w:b/>
        </w:rPr>
      </w:pPr>
    </w:p>
    <w:p w14:paraId="183D8698" w14:textId="4CB3E71E" w:rsidR="004367CD" w:rsidRPr="004367CD" w:rsidRDefault="004367CD" w:rsidP="00DF5846">
      <w:pPr>
        <w:rPr>
          <w:b/>
        </w:rPr>
      </w:pPr>
      <w:r>
        <w:rPr>
          <w:b/>
        </w:rPr>
        <w:t>_____     _________________________________________________________________________________________________________________</w:t>
      </w:r>
    </w:p>
    <w:sectPr w:rsidR="004367CD" w:rsidRPr="004367CD" w:rsidSect="00C72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6A"/>
    <w:rsid w:val="00006B56"/>
    <w:rsid w:val="00203131"/>
    <w:rsid w:val="00364A77"/>
    <w:rsid w:val="004367CD"/>
    <w:rsid w:val="00723FDE"/>
    <w:rsid w:val="008C0ED0"/>
    <w:rsid w:val="00BA6511"/>
    <w:rsid w:val="00C72D6A"/>
    <w:rsid w:val="00D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9B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F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Macintosh Word</Application>
  <DocSecurity>0</DocSecurity>
  <Lines>12</Lines>
  <Paragraphs>3</Paragraphs>
  <ScaleCrop>false</ScaleCrop>
  <Company>Snyder ISD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2</cp:revision>
  <dcterms:created xsi:type="dcterms:W3CDTF">2015-10-16T01:42:00Z</dcterms:created>
  <dcterms:modified xsi:type="dcterms:W3CDTF">2015-10-16T01:42:00Z</dcterms:modified>
</cp:coreProperties>
</file>