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AE" w:rsidRPr="00A34D35" w:rsidRDefault="00A34D35" w:rsidP="00A34D35">
      <w:pPr>
        <w:jc w:val="center"/>
        <w:rPr>
          <w:sz w:val="32"/>
        </w:rPr>
      </w:pPr>
      <w:r w:rsidRPr="00A34D35">
        <w:rPr>
          <w:sz w:val="32"/>
        </w:rPr>
        <w:t>Scientific</w:t>
      </w:r>
      <w:r w:rsidR="00B225C3">
        <w:rPr>
          <w:sz w:val="32"/>
        </w:rPr>
        <w:t xml:space="preserve"> Notation</w:t>
      </w:r>
      <w:r w:rsidRPr="00A34D35">
        <w:rPr>
          <w:sz w:val="32"/>
        </w:rPr>
        <w:t xml:space="preserve"> Mixed Worksheet</w:t>
      </w:r>
    </w:p>
    <w:p w:rsidR="00A34D35" w:rsidRDefault="00A34D35" w:rsidP="00A34D35"/>
    <w:p w:rsidR="00A34D35" w:rsidRDefault="00A34D35" w:rsidP="00A34D35">
      <w:r>
        <w:t xml:space="preserve">If the following numbers are in normal notation, then put them into scientific </w:t>
      </w:r>
      <w:bookmarkStart w:id="0" w:name="_GoBack"/>
      <w:bookmarkEnd w:id="0"/>
      <w:r>
        <w:t>notation.  If the following numbers are in scientific notation, then put them into normal notation.  If there are calculations to be performed, then do so by showing your work so I know you worked it in scientific notation.</w:t>
      </w:r>
    </w:p>
    <w:p w:rsidR="00A34D35" w:rsidRDefault="00A34D35" w:rsidP="00A34D35"/>
    <w:p w:rsidR="00A34D35" w:rsidRDefault="00A34D35" w:rsidP="00A34D35">
      <w:r>
        <w:t>1.  5,213=</w:t>
      </w:r>
    </w:p>
    <w:p w:rsidR="00A34D35" w:rsidRDefault="00A34D35" w:rsidP="00A34D35"/>
    <w:p w:rsidR="00D7343E" w:rsidRDefault="00D7343E" w:rsidP="00A34D35"/>
    <w:p w:rsidR="00A34D35" w:rsidRDefault="00A34D35" w:rsidP="00A34D35">
      <w:r>
        <w:t>2.  7.6278 X 10</w:t>
      </w:r>
      <w:r w:rsidRPr="00D7343E">
        <w:rPr>
          <w:vertAlign w:val="superscript"/>
        </w:rPr>
        <w:t>-5</w:t>
      </w:r>
      <w:r>
        <w:t>=</w:t>
      </w:r>
    </w:p>
    <w:p w:rsidR="00A34D35" w:rsidRDefault="00A34D35" w:rsidP="00A34D35"/>
    <w:p w:rsidR="00D7343E" w:rsidRDefault="00D7343E" w:rsidP="00A34D35"/>
    <w:p w:rsidR="00A34D35" w:rsidRDefault="00A34D35" w:rsidP="00A34D35">
      <w:r>
        <w:t>3.  5 X 10</w:t>
      </w:r>
      <w:r w:rsidRPr="00D7343E">
        <w:rPr>
          <w:vertAlign w:val="superscript"/>
        </w:rPr>
        <w:t>-3</w:t>
      </w:r>
      <w:r>
        <w:t>=</w:t>
      </w:r>
    </w:p>
    <w:p w:rsidR="00A34D35" w:rsidRDefault="00A34D35" w:rsidP="00A34D35"/>
    <w:p w:rsidR="00D7343E" w:rsidRDefault="00D7343E" w:rsidP="00A34D35"/>
    <w:p w:rsidR="00A34D35" w:rsidRDefault="00A34D35" w:rsidP="00A34D35">
      <w:r>
        <w:t>4.  73,200=</w:t>
      </w:r>
    </w:p>
    <w:p w:rsidR="00A34D35" w:rsidRDefault="00A34D35" w:rsidP="00A34D35"/>
    <w:p w:rsidR="00D7343E" w:rsidRDefault="00D7343E" w:rsidP="00A34D35"/>
    <w:p w:rsidR="00A34D35" w:rsidRDefault="00A34D35" w:rsidP="00A34D35">
      <w:r>
        <w:t>5.  21,000,000,000=</w:t>
      </w:r>
    </w:p>
    <w:p w:rsidR="00A34D35" w:rsidRDefault="00A34D35" w:rsidP="00A34D35"/>
    <w:p w:rsidR="00D7343E" w:rsidRDefault="00D7343E" w:rsidP="00A34D35"/>
    <w:p w:rsidR="00A34D35" w:rsidRDefault="00A34D35" w:rsidP="00A34D35">
      <w:r>
        <w:t>6.  (7.2 X 10</w:t>
      </w:r>
      <w:r w:rsidRPr="00D7343E">
        <w:rPr>
          <w:vertAlign w:val="superscript"/>
        </w:rPr>
        <w:t>5</w:t>
      </w:r>
      <w:r>
        <w:t>) X (2.12 X 10</w:t>
      </w:r>
      <w:r w:rsidRPr="00D7343E">
        <w:rPr>
          <w:vertAlign w:val="superscript"/>
        </w:rPr>
        <w:t>-2</w:t>
      </w:r>
      <w:r>
        <w:t>)=</w:t>
      </w:r>
    </w:p>
    <w:p w:rsidR="00A34D35" w:rsidRDefault="00A34D35" w:rsidP="00A34D35"/>
    <w:p w:rsidR="00D7343E" w:rsidRDefault="00D7343E" w:rsidP="00A34D35"/>
    <w:p w:rsidR="00D7343E" w:rsidRDefault="00D7343E" w:rsidP="00A34D35"/>
    <w:p w:rsidR="00A34D35" w:rsidRDefault="00A34D35" w:rsidP="00A34D35">
      <w:r>
        <w:t>7.  (2 X 10</w:t>
      </w:r>
      <w:r w:rsidRPr="00D7343E">
        <w:rPr>
          <w:vertAlign w:val="superscript"/>
        </w:rPr>
        <w:t>4</w:t>
      </w:r>
      <w:r>
        <w:t>) – (7 X 10</w:t>
      </w:r>
      <w:r w:rsidRPr="00D7343E">
        <w:rPr>
          <w:vertAlign w:val="superscript"/>
        </w:rPr>
        <w:t>2</w:t>
      </w:r>
      <w:r>
        <w:t>)=</w:t>
      </w:r>
    </w:p>
    <w:p w:rsidR="00A34D35" w:rsidRDefault="00A34D35" w:rsidP="00A34D35"/>
    <w:p w:rsidR="00D7343E" w:rsidRDefault="00D7343E" w:rsidP="00A34D35"/>
    <w:p w:rsidR="00D7343E" w:rsidRDefault="00D7343E" w:rsidP="00A34D35"/>
    <w:p w:rsidR="00A34D35" w:rsidRDefault="00A34D35" w:rsidP="00A34D35">
      <w:r>
        <w:t>8.  9.51 X 10</w:t>
      </w:r>
      <w:r w:rsidRPr="00D7343E">
        <w:rPr>
          <w:vertAlign w:val="superscript"/>
        </w:rPr>
        <w:t>22</w:t>
      </w:r>
      <w:r>
        <w:t>=</w:t>
      </w:r>
    </w:p>
    <w:p w:rsidR="00A34D35" w:rsidRDefault="00A34D35" w:rsidP="00A34D35"/>
    <w:p w:rsidR="00D7343E" w:rsidRDefault="00D7343E" w:rsidP="00A34D35"/>
    <w:p w:rsidR="00A34D35" w:rsidRDefault="00A34D35" w:rsidP="00A34D35">
      <w:r>
        <w:t>9.  (2.3 X 10</w:t>
      </w:r>
      <w:r w:rsidRPr="00D7343E">
        <w:rPr>
          <w:vertAlign w:val="superscript"/>
        </w:rPr>
        <w:t>7</w:t>
      </w:r>
      <w:r>
        <w:t>) / (9.2 X 10</w:t>
      </w:r>
      <w:r w:rsidRPr="00D7343E">
        <w:rPr>
          <w:vertAlign w:val="superscript"/>
        </w:rPr>
        <w:t>2</w:t>
      </w:r>
      <w:r>
        <w:t>)=</w:t>
      </w:r>
    </w:p>
    <w:p w:rsidR="00A34D35" w:rsidRDefault="00A34D35" w:rsidP="00A34D35"/>
    <w:p w:rsidR="00D7343E" w:rsidRDefault="00D7343E" w:rsidP="00A34D35"/>
    <w:p w:rsidR="00D7343E" w:rsidRDefault="00D7343E" w:rsidP="00A34D35"/>
    <w:p w:rsidR="00A34D35" w:rsidRDefault="00A34D35" w:rsidP="00A34D35">
      <w:r>
        <w:t>10.  (2.51 X 10</w:t>
      </w:r>
      <w:r w:rsidRPr="00D7343E">
        <w:rPr>
          <w:vertAlign w:val="superscript"/>
        </w:rPr>
        <w:t>2</w:t>
      </w:r>
      <w:r>
        <w:t>) + (5.23 X 10</w:t>
      </w:r>
      <w:r w:rsidRPr="00D7343E">
        <w:rPr>
          <w:vertAlign w:val="superscript"/>
        </w:rPr>
        <w:t>4</w:t>
      </w:r>
      <w:r>
        <w:t>)=</w:t>
      </w:r>
    </w:p>
    <w:p w:rsidR="00A34D35" w:rsidRDefault="00A34D35" w:rsidP="00A34D35"/>
    <w:p w:rsidR="00D7343E" w:rsidRDefault="00D7343E" w:rsidP="00A34D35"/>
    <w:p w:rsidR="00D7343E" w:rsidRDefault="00D7343E" w:rsidP="00A34D35"/>
    <w:p w:rsidR="00A34D35" w:rsidRDefault="00A34D35" w:rsidP="00A34D35">
      <w:r>
        <w:t>11.  2 X 10</w:t>
      </w:r>
      <w:r w:rsidRPr="00D7343E">
        <w:rPr>
          <w:vertAlign w:val="superscript"/>
        </w:rPr>
        <w:t>3</w:t>
      </w:r>
      <w:r>
        <w:t>=</w:t>
      </w:r>
    </w:p>
    <w:p w:rsidR="00A34D35" w:rsidRDefault="00A34D35" w:rsidP="00A34D35"/>
    <w:p w:rsidR="00D7343E" w:rsidRDefault="00D7343E" w:rsidP="00A34D35"/>
    <w:p w:rsidR="00D7343E" w:rsidRDefault="00A34D35" w:rsidP="00A34D35">
      <w:r>
        <w:t xml:space="preserve">12.  </w:t>
      </w:r>
      <w:r w:rsidR="00B403A6">
        <w:t>(6.72 X 10</w:t>
      </w:r>
      <w:r w:rsidR="00B403A6" w:rsidRPr="00D7343E">
        <w:rPr>
          <w:vertAlign w:val="superscript"/>
        </w:rPr>
        <w:t>13</w:t>
      </w:r>
      <w:proofErr w:type="gramStart"/>
      <w:r w:rsidR="00B403A6">
        <w:t>)  X</w:t>
      </w:r>
      <w:proofErr w:type="gramEnd"/>
      <w:r w:rsidR="00B403A6">
        <w:t xml:space="preserve"> </w:t>
      </w:r>
      <w:r w:rsidR="00D7343E">
        <w:t xml:space="preserve"> </w:t>
      </w:r>
      <w:r w:rsidR="00B403A6">
        <w:t>(1.9 X 10</w:t>
      </w:r>
      <w:r w:rsidR="00B403A6" w:rsidRPr="00D7343E">
        <w:rPr>
          <w:vertAlign w:val="superscript"/>
        </w:rPr>
        <w:t>4</w:t>
      </w:r>
      <w:r w:rsidR="00B403A6">
        <w:t>)=</w:t>
      </w:r>
    </w:p>
    <w:p w:rsidR="00A34D35" w:rsidRDefault="00A34D35" w:rsidP="00A34D35">
      <w:r>
        <w:lastRenderedPageBreak/>
        <w:t>13.  0.000314=</w:t>
      </w:r>
    </w:p>
    <w:p w:rsidR="00A34D35" w:rsidRDefault="00A34D35" w:rsidP="00A34D35"/>
    <w:p w:rsidR="00D7343E" w:rsidRDefault="00D7343E" w:rsidP="00A34D35"/>
    <w:p w:rsidR="00A34D35" w:rsidRDefault="00A34D35" w:rsidP="00A34D35">
      <w:r>
        <w:t xml:space="preserve">14.  </w:t>
      </w:r>
      <w:r w:rsidR="00B403A6">
        <w:t>(4.53 X 10</w:t>
      </w:r>
      <w:r w:rsidR="00B403A6" w:rsidRPr="00D7343E">
        <w:rPr>
          <w:vertAlign w:val="superscript"/>
        </w:rPr>
        <w:t>-1</w:t>
      </w:r>
      <w:r w:rsidR="00D7343E">
        <w:t>) / (4.58 X 10</w:t>
      </w:r>
      <w:r w:rsidR="00B403A6" w:rsidRPr="00D7343E">
        <w:rPr>
          <w:vertAlign w:val="superscript"/>
        </w:rPr>
        <w:t>9</w:t>
      </w:r>
      <w:r w:rsidR="00B403A6">
        <w:t>)=</w:t>
      </w:r>
    </w:p>
    <w:p w:rsidR="00A34D35" w:rsidRDefault="00A34D35" w:rsidP="00A34D35"/>
    <w:p w:rsidR="00D7343E" w:rsidRDefault="00D7343E" w:rsidP="00A34D35"/>
    <w:p w:rsidR="00D7343E" w:rsidRDefault="00D7343E" w:rsidP="00A34D35"/>
    <w:p w:rsidR="00A34D35" w:rsidRDefault="00A34D35" w:rsidP="00A34D35">
      <w:r>
        <w:t>15.  8.23 X 10</w:t>
      </w:r>
      <w:r w:rsidRPr="00D7343E">
        <w:rPr>
          <w:vertAlign w:val="superscript"/>
        </w:rPr>
        <w:t>-4</w:t>
      </w:r>
      <w:r>
        <w:t>=</w:t>
      </w:r>
    </w:p>
    <w:p w:rsidR="00A34D35" w:rsidRDefault="00A34D35" w:rsidP="00A34D35"/>
    <w:p w:rsidR="00D7343E" w:rsidRDefault="00D7343E" w:rsidP="00A34D35"/>
    <w:p w:rsidR="00A34D35" w:rsidRDefault="00A34D35" w:rsidP="00A34D35">
      <w:r>
        <w:t>16.  0.00000000043791=</w:t>
      </w:r>
    </w:p>
    <w:p w:rsidR="00A34D35" w:rsidRDefault="00A34D35" w:rsidP="00A34D35"/>
    <w:p w:rsidR="00D7343E" w:rsidRDefault="00D7343E" w:rsidP="00A34D35"/>
    <w:p w:rsidR="00A34D35" w:rsidRDefault="00A34D35" w:rsidP="00A34D35">
      <w:r>
        <w:t>17.  (3.45 X 10</w:t>
      </w:r>
      <w:r w:rsidRPr="00D7343E">
        <w:rPr>
          <w:vertAlign w:val="superscript"/>
        </w:rPr>
        <w:t>-2</w:t>
      </w:r>
      <w:r>
        <w:t>) – (1.23 X 10</w:t>
      </w:r>
      <w:r w:rsidRPr="00D7343E">
        <w:rPr>
          <w:vertAlign w:val="superscript"/>
        </w:rPr>
        <w:t>3</w:t>
      </w:r>
      <w:r>
        <w:t>)=</w:t>
      </w:r>
    </w:p>
    <w:p w:rsidR="00A34D35" w:rsidRDefault="00A34D35" w:rsidP="00A34D35"/>
    <w:p w:rsidR="00D7343E" w:rsidRDefault="00D7343E" w:rsidP="00A34D35"/>
    <w:p w:rsidR="00D7343E" w:rsidRDefault="00D7343E" w:rsidP="00A34D35"/>
    <w:p w:rsidR="00A34D35" w:rsidRDefault="00A34D35" w:rsidP="00A34D35">
      <w:r>
        <w:t xml:space="preserve">18.  </w:t>
      </w:r>
      <w:r w:rsidR="00B403A6">
        <w:t>2.331 X 10</w:t>
      </w:r>
      <w:r w:rsidR="00B403A6" w:rsidRPr="00D7343E">
        <w:rPr>
          <w:vertAlign w:val="superscript"/>
        </w:rPr>
        <w:t>5</w:t>
      </w:r>
      <w:r w:rsidR="00B403A6">
        <w:t>=</w:t>
      </w:r>
    </w:p>
    <w:p w:rsidR="00B403A6" w:rsidRDefault="00B403A6" w:rsidP="00A34D35"/>
    <w:p w:rsidR="00D7343E" w:rsidRDefault="00D7343E" w:rsidP="00A34D35"/>
    <w:p w:rsidR="00B403A6" w:rsidRDefault="00B403A6" w:rsidP="00A34D35">
      <w:r>
        <w:t>19.  23.21=</w:t>
      </w:r>
    </w:p>
    <w:p w:rsidR="00B403A6" w:rsidRDefault="00B403A6" w:rsidP="00A34D35"/>
    <w:p w:rsidR="00D7343E" w:rsidRDefault="00D7343E" w:rsidP="00A34D35"/>
    <w:p w:rsidR="00B403A6" w:rsidRDefault="00B403A6" w:rsidP="00A34D35">
      <w:r>
        <w:t>20.  (9.12 X 10</w:t>
      </w:r>
      <w:r w:rsidRPr="00D7343E">
        <w:rPr>
          <w:vertAlign w:val="superscript"/>
        </w:rPr>
        <w:t>-3</w:t>
      </w:r>
      <w:r>
        <w:t>) + (1.23 X 10</w:t>
      </w:r>
      <w:r w:rsidRPr="00D7343E">
        <w:rPr>
          <w:vertAlign w:val="superscript"/>
        </w:rPr>
        <w:t>-5</w:t>
      </w:r>
      <w:r>
        <w:t>)=</w:t>
      </w:r>
    </w:p>
    <w:p w:rsidR="00B403A6" w:rsidRDefault="00B403A6" w:rsidP="00A34D35"/>
    <w:p w:rsidR="00D7343E" w:rsidRDefault="00D7343E" w:rsidP="00A34D35"/>
    <w:p w:rsidR="00D7343E" w:rsidRDefault="00D7343E" w:rsidP="00A34D35"/>
    <w:p w:rsidR="00B403A6" w:rsidRDefault="00B403A6" w:rsidP="00A34D35">
      <w:r>
        <w:t xml:space="preserve">On the next five problems:  Use </w:t>
      </w:r>
      <w:proofErr w:type="gramStart"/>
      <w:r>
        <w:t>an</w:t>
      </w:r>
      <w:proofErr w:type="gramEnd"/>
      <w:r>
        <w:t xml:space="preserve"> less than symbol (&lt;), or a greater than symbol (&gt;), or an equal sign (=) to complete the equations.</w:t>
      </w:r>
    </w:p>
    <w:p w:rsidR="00B403A6" w:rsidRDefault="00B403A6" w:rsidP="00A34D35"/>
    <w:p w:rsidR="00B403A6" w:rsidRDefault="00B403A6" w:rsidP="00A34D35">
      <w:r>
        <w:t>21.  (7.01 X 10</w:t>
      </w:r>
      <w:r w:rsidRPr="00D7343E">
        <w:rPr>
          <w:vertAlign w:val="superscript"/>
        </w:rPr>
        <w:t>-2</w:t>
      </w:r>
      <w:r>
        <w:t>)  __________  (5.95 X 10</w:t>
      </w:r>
      <w:r w:rsidRPr="00D7343E">
        <w:rPr>
          <w:vertAlign w:val="superscript"/>
        </w:rPr>
        <w:t>-7</w:t>
      </w:r>
      <w:r>
        <w:t>)</w:t>
      </w:r>
    </w:p>
    <w:p w:rsidR="00D7343E" w:rsidRDefault="00D7343E" w:rsidP="00A34D35"/>
    <w:p w:rsidR="00B403A6" w:rsidRDefault="00B403A6" w:rsidP="00A34D35"/>
    <w:p w:rsidR="00B403A6" w:rsidRDefault="00B403A6" w:rsidP="00A34D35">
      <w:r>
        <w:t>22.  (-1.71 X 10</w:t>
      </w:r>
      <w:r w:rsidRPr="00D7343E">
        <w:rPr>
          <w:vertAlign w:val="superscript"/>
        </w:rPr>
        <w:t>-8</w:t>
      </w:r>
      <w:r>
        <w:t>)  __________  (7.48 X 10</w:t>
      </w:r>
      <w:r w:rsidRPr="00D7343E">
        <w:rPr>
          <w:vertAlign w:val="superscript"/>
        </w:rPr>
        <w:t>3</w:t>
      </w:r>
      <w:r>
        <w:t>)</w:t>
      </w:r>
    </w:p>
    <w:p w:rsidR="00B403A6" w:rsidRDefault="00B403A6" w:rsidP="00A34D35"/>
    <w:p w:rsidR="00D7343E" w:rsidRDefault="00D7343E" w:rsidP="00A34D35"/>
    <w:p w:rsidR="00B403A6" w:rsidRDefault="00B403A6" w:rsidP="00A34D35">
      <w:r>
        <w:t>23.  (8.23 X 10</w:t>
      </w:r>
      <w:r w:rsidRPr="00D7343E">
        <w:rPr>
          <w:vertAlign w:val="superscript"/>
        </w:rPr>
        <w:t>-4</w:t>
      </w:r>
      <w:r w:rsidR="00D7343E">
        <w:t>)  __________  (5.29 X 10</w:t>
      </w:r>
      <w:r w:rsidRPr="00D7343E">
        <w:rPr>
          <w:vertAlign w:val="superscript"/>
        </w:rPr>
        <w:t>-2</w:t>
      </w:r>
      <w:r>
        <w:t>)</w:t>
      </w:r>
    </w:p>
    <w:p w:rsidR="00B403A6" w:rsidRDefault="00B403A6" w:rsidP="00A34D35"/>
    <w:p w:rsidR="00D7343E" w:rsidRDefault="00D7343E" w:rsidP="00A34D35"/>
    <w:p w:rsidR="00B403A6" w:rsidRDefault="00B403A6" w:rsidP="00A34D35">
      <w:r>
        <w:t xml:space="preserve">24.  (4.53 X 10 </w:t>
      </w:r>
      <w:r w:rsidRPr="00D7343E">
        <w:rPr>
          <w:vertAlign w:val="superscript"/>
        </w:rPr>
        <w:t>-1</w:t>
      </w:r>
      <w:r>
        <w:t>)  __________  (4.58 X 10</w:t>
      </w:r>
      <w:r w:rsidRPr="00D7343E">
        <w:rPr>
          <w:vertAlign w:val="superscript"/>
        </w:rPr>
        <w:t>9</w:t>
      </w:r>
      <w:r>
        <w:t>)</w:t>
      </w:r>
    </w:p>
    <w:p w:rsidR="00B403A6" w:rsidRDefault="00B403A6" w:rsidP="00A34D35"/>
    <w:p w:rsidR="00D7343E" w:rsidRDefault="00D7343E" w:rsidP="00A34D35"/>
    <w:p w:rsidR="00B403A6" w:rsidRDefault="00B403A6" w:rsidP="00A34D35">
      <w:r>
        <w:t>25.  (9.72 X 10</w:t>
      </w:r>
      <w:r w:rsidR="00D7343E" w:rsidRPr="00D7343E">
        <w:rPr>
          <w:vertAlign w:val="superscript"/>
        </w:rPr>
        <w:t>-2</w:t>
      </w:r>
      <w:r w:rsidR="00D7343E">
        <w:t>)  __________  (6.02 X 10</w:t>
      </w:r>
      <w:r w:rsidR="00D7343E" w:rsidRPr="00D7343E">
        <w:rPr>
          <w:vertAlign w:val="superscript"/>
        </w:rPr>
        <w:t>23</w:t>
      </w:r>
      <w:r w:rsidR="00D7343E">
        <w:t>)</w:t>
      </w:r>
    </w:p>
    <w:sectPr w:rsidR="00B403A6" w:rsidSect="005457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35"/>
    <w:rsid w:val="005457AE"/>
    <w:rsid w:val="00A34D35"/>
    <w:rsid w:val="00B225C3"/>
    <w:rsid w:val="00B403A6"/>
    <w:rsid w:val="00D7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Macintosh Word</Application>
  <DocSecurity>0</DocSecurity>
  <Lines>8</Lines>
  <Paragraphs>2</Paragraphs>
  <ScaleCrop>false</ScaleCrop>
  <Company>HOME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Pinkerton</dc:creator>
  <cp:keywords/>
  <dc:description/>
  <cp:lastModifiedBy>Michaine Purvis</cp:lastModifiedBy>
  <cp:revision>2</cp:revision>
  <dcterms:created xsi:type="dcterms:W3CDTF">2015-08-18T00:53:00Z</dcterms:created>
  <dcterms:modified xsi:type="dcterms:W3CDTF">2015-08-18T00:53:00Z</dcterms:modified>
</cp:coreProperties>
</file>