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5EE6" w14:textId="77777777" w:rsidR="005457AE" w:rsidRPr="00F87677" w:rsidRDefault="009A2590" w:rsidP="009A2590">
      <w:pPr>
        <w:jc w:val="center"/>
        <w:rPr>
          <w:sz w:val="40"/>
        </w:rPr>
      </w:pPr>
      <w:bookmarkStart w:id="0" w:name="_GoBack"/>
      <w:bookmarkEnd w:id="0"/>
      <w:r w:rsidRPr="00F87677">
        <w:rPr>
          <w:sz w:val="40"/>
        </w:rPr>
        <w:t>Lab Safety Worksheet</w:t>
      </w:r>
    </w:p>
    <w:p w14:paraId="413F8841" w14:textId="77777777" w:rsidR="009A2590" w:rsidRDefault="009A2590" w:rsidP="009A2590"/>
    <w:p w14:paraId="3D5AF244" w14:textId="77777777" w:rsidR="009A2590" w:rsidRDefault="009A2590" w:rsidP="009A25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28B7F" wp14:editId="7A3E79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Why is it important to tie back your hair?</w:t>
      </w:r>
    </w:p>
    <w:p w14:paraId="650CED92" w14:textId="77777777" w:rsidR="009A2590" w:rsidRDefault="009A2590" w:rsidP="003E3F38">
      <w:pPr>
        <w:ind w:firstLine="720"/>
      </w:pPr>
    </w:p>
    <w:p w14:paraId="3C02F632" w14:textId="77777777" w:rsidR="009A2590" w:rsidRDefault="009A2590" w:rsidP="009A2590"/>
    <w:p w14:paraId="58ABB52D" w14:textId="77777777" w:rsidR="009A2590" w:rsidRDefault="009A2590" w:rsidP="009A2590"/>
    <w:p w14:paraId="4E527775" w14:textId="77777777" w:rsidR="009A2590" w:rsidRDefault="009A2590" w:rsidP="009A2590"/>
    <w:p w14:paraId="4CBDA3DC" w14:textId="77777777" w:rsidR="009A2590" w:rsidRDefault="009A2590" w:rsidP="009A2590"/>
    <w:p w14:paraId="22441F64" w14:textId="77777777" w:rsidR="009A2590" w:rsidRDefault="009A2590" w:rsidP="009A2590"/>
    <w:p w14:paraId="2A750B75" w14:textId="77777777" w:rsidR="003E3F38" w:rsidRDefault="003E3F38" w:rsidP="009A2590"/>
    <w:p w14:paraId="67454FF5" w14:textId="449459BB" w:rsidR="009A2590" w:rsidRDefault="009A2590" w:rsidP="009A2590">
      <w:pPr>
        <w:pStyle w:val="ListParagraph"/>
        <w:numPr>
          <w:ilvl w:val="0"/>
          <w:numId w:val="1"/>
        </w:numPr>
      </w:pPr>
      <w:r>
        <w:t>What 2 things are nonnegotiable in the science lab?</w:t>
      </w:r>
    </w:p>
    <w:p w14:paraId="69195CA4" w14:textId="0A4323B1" w:rsidR="009A2590" w:rsidRDefault="00350929" w:rsidP="009A2590">
      <w:r>
        <w:rPr>
          <w:noProof/>
        </w:rPr>
        <w:drawing>
          <wp:anchor distT="0" distB="0" distL="114300" distR="114300" simplePos="0" relativeHeight="251659264" behindDoc="1" locked="0" layoutInCell="1" allowOverlap="1" wp14:anchorId="49CCDDF2" wp14:editId="4CBCFF16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1371600" cy="1364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3FC56" w14:textId="77777777" w:rsidR="009A2590" w:rsidRDefault="009A2590" w:rsidP="009A2590"/>
    <w:p w14:paraId="6CF43346" w14:textId="77777777" w:rsidR="009A2590" w:rsidRDefault="009A2590" w:rsidP="009A2590"/>
    <w:p w14:paraId="6F6001EF" w14:textId="77777777" w:rsidR="009A2590" w:rsidRDefault="009A2590" w:rsidP="009A2590"/>
    <w:p w14:paraId="51371141" w14:textId="77777777" w:rsidR="009A2590" w:rsidRDefault="009A2590" w:rsidP="009A2590"/>
    <w:p w14:paraId="489DC5F3" w14:textId="77777777" w:rsidR="009A2590" w:rsidRDefault="009A2590" w:rsidP="009A2590"/>
    <w:p w14:paraId="67BFE539" w14:textId="77777777" w:rsidR="009A2590" w:rsidRDefault="009A2590" w:rsidP="009A2590"/>
    <w:p w14:paraId="34D2EC8D" w14:textId="77777777" w:rsidR="00350929" w:rsidRDefault="00350929" w:rsidP="00350929">
      <w:pPr>
        <w:pStyle w:val="ListParagraph"/>
        <w:ind w:left="3240"/>
      </w:pPr>
    </w:p>
    <w:p w14:paraId="741429BC" w14:textId="77777777" w:rsidR="00350929" w:rsidRDefault="00350929" w:rsidP="00B475A6">
      <w:pPr>
        <w:pStyle w:val="ListParagraph"/>
        <w:numPr>
          <w:ilvl w:val="0"/>
          <w:numId w:val="1"/>
        </w:numPr>
      </w:pPr>
      <w:r>
        <w:t>W</w:t>
      </w:r>
      <w:r w:rsidR="00B475A6">
        <w:t>hat horseplay is happening and why is horseplay not allowed in the science lab?</w:t>
      </w:r>
    </w:p>
    <w:p w14:paraId="16853E87" w14:textId="64162355" w:rsidR="00B475A6" w:rsidRDefault="00350929" w:rsidP="00350929">
      <w:r>
        <w:rPr>
          <w:noProof/>
        </w:rPr>
        <w:drawing>
          <wp:inline distT="0" distB="0" distL="0" distR="0" wp14:anchorId="6579BDA8" wp14:editId="4A40D9E5">
            <wp:extent cx="1326555" cy="1333500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0148C" w14:textId="77777777" w:rsidR="00350929" w:rsidRDefault="00350929" w:rsidP="00B475A6"/>
    <w:p w14:paraId="769B2555" w14:textId="77777777" w:rsidR="00B475A6" w:rsidRDefault="00B475A6" w:rsidP="00B475A6"/>
    <w:p w14:paraId="38F41AD3" w14:textId="40564FD1" w:rsidR="00B475A6" w:rsidRDefault="00350929" w:rsidP="002D36D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F7A0DF" wp14:editId="34F3FF48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3716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DB">
        <w:t>Why is it not a good idea to wear baggie clothing in the science lab?</w:t>
      </w:r>
    </w:p>
    <w:p w14:paraId="07B5EEB1" w14:textId="77777777" w:rsidR="002D36DB" w:rsidRDefault="002D36DB" w:rsidP="002D36DB"/>
    <w:p w14:paraId="6992AE33" w14:textId="77777777" w:rsidR="002D36DB" w:rsidRDefault="002D36DB" w:rsidP="002D36DB"/>
    <w:p w14:paraId="3B31D9AE" w14:textId="77777777" w:rsidR="002D36DB" w:rsidRDefault="002D36DB" w:rsidP="002D36DB"/>
    <w:p w14:paraId="0278CB6C" w14:textId="77777777" w:rsidR="002D36DB" w:rsidRDefault="002D36DB" w:rsidP="002D36DB"/>
    <w:p w14:paraId="6F208E3A" w14:textId="77777777" w:rsidR="002D36DB" w:rsidRDefault="002D36DB" w:rsidP="002D36DB"/>
    <w:p w14:paraId="4EFD366A" w14:textId="77777777" w:rsidR="002D36DB" w:rsidRDefault="002D36DB" w:rsidP="002D36DB"/>
    <w:p w14:paraId="0992DB44" w14:textId="77777777" w:rsidR="00350929" w:rsidRDefault="00350929" w:rsidP="002D36DB"/>
    <w:p w14:paraId="61F2853C" w14:textId="77777777" w:rsidR="00350929" w:rsidRDefault="00350929" w:rsidP="002D36DB"/>
    <w:p w14:paraId="631D6E47" w14:textId="77777777" w:rsidR="009443B4" w:rsidRDefault="003E3F38" w:rsidP="003E3F3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86C685" wp14:editId="387AC54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716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Why should you not eat, drink or apply cosmetics in the science lab?</w:t>
      </w:r>
    </w:p>
    <w:p w14:paraId="342560B1" w14:textId="77777777" w:rsidR="003E3F38" w:rsidRDefault="003E3F38" w:rsidP="003E3F38"/>
    <w:p w14:paraId="18FB46A9" w14:textId="1D94DB8E" w:rsidR="003E3F38" w:rsidRDefault="00F25E11" w:rsidP="00F25E11">
      <w:pPr>
        <w:pStyle w:val="ListParagraph"/>
        <w:numPr>
          <w:ilvl w:val="0"/>
          <w:numId w:val="1"/>
        </w:numPr>
      </w:pPr>
      <w:r>
        <w:lastRenderedPageBreak/>
        <w:t>What should you do when smelling a chemical in a science lab?</w:t>
      </w:r>
    </w:p>
    <w:p w14:paraId="056517FA" w14:textId="72B78C3B" w:rsidR="00F25E11" w:rsidRDefault="00A21624" w:rsidP="00F25E11">
      <w:r w:rsidRPr="00A21624">
        <w:rPr>
          <w:noProof/>
        </w:rPr>
        <w:drawing>
          <wp:inline distT="0" distB="0" distL="0" distR="0" wp14:anchorId="068BB5BD" wp14:editId="786C6A4E">
            <wp:extent cx="1257300" cy="1250648"/>
            <wp:effectExtent l="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E5F5" w14:textId="77777777" w:rsidR="00F25E11" w:rsidRDefault="00F25E11" w:rsidP="00F25E11"/>
    <w:p w14:paraId="51D19DCE" w14:textId="77777777" w:rsidR="00F25E11" w:rsidRDefault="00F25E11" w:rsidP="00F25E11"/>
    <w:p w14:paraId="17367E3F" w14:textId="2FEA535A" w:rsidR="00F25E11" w:rsidRDefault="00F25E11" w:rsidP="00F25E1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54B965" wp14:editId="59DEF030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71600" cy="137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do you use </w:t>
      </w:r>
      <w:proofErr w:type="gramStart"/>
      <w:r>
        <w:t xml:space="preserve">a </w:t>
      </w:r>
      <w:proofErr w:type="spellStart"/>
      <w:r>
        <w:t>fumehood</w:t>
      </w:r>
      <w:proofErr w:type="spellEnd"/>
      <w:proofErr w:type="gramEnd"/>
      <w:r>
        <w:t>?</w:t>
      </w:r>
      <w:r>
        <w:tab/>
        <w:t>(</w:t>
      </w:r>
      <w:proofErr w:type="gramStart"/>
      <w:r>
        <w:t>hint</w:t>
      </w:r>
      <w:proofErr w:type="gramEnd"/>
      <w:r>
        <w:t>: look in tan area)</w:t>
      </w:r>
    </w:p>
    <w:p w14:paraId="58B14E3B" w14:textId="77777777" w:rsidR="00F25E11" w:rsidRDefault="00F25E11" w:rsidP="00F25E11"/>
    <w:p w14:paraId="1727658F" w14:textId="77777777" w:rsidR="00F25E11" w:rsidRDefault="00F25E11" w:rsidP="00F25E11"/>
    <w:p w14:paraId="5D6FDA37" w14:textId="77777777" w:rsidR="00F25E11" w:rsidRDefault="00F25E11" w:rsidP="00F25E11"/>
    <w:p w14:paraId="271363D2" w14:textId="77777777" w:rsidR="00F25E11" w:rsidRDefault="00F25E11" w:rsidP="00F25E11"/>
    <w:p w14:paraId="2DE94216" w14:textId="77777777" w:rsidR="00F25E11" w:rsidRDefault="00F25E11" w:rsidP="00F25E11"/>
    <w:p w14:paraId="689914D1" w14:textId="77777777" w:rsidR="00F25E11" w:rsidRDefault="00F25E11" w:rsidP="00F25E11"/>
    <w:p w14:paraId="190AFE30" w14:textId="1FBC49B9" w:rsidR="00F25E11" w:rsidRDefault="00F25E11" w:rsidP="00F25E1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05AA80" wp14:editId="1CC893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0818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should you add to what between acid and water?</w:t>
      </w:r>
    </w:p>
    <w:p w14:paraId="13FB035A" w14:textId="77777777" w:rsidR="00F25E11" w:rsidRDefault="00F25E11" w:rsidP="00F25E11"/>
    <w:p w14:paraId="169CED85" w14:textId="77777777" w:rsidR="00F25E11" w:rsidRDefault="00F25E11" w:rsidP="00F25E11"/>
    <w:p w14:paraId="1D50BACB" w14:textId="77777777" w:rsidR="00F25E11" w:rsidRDefault="00F25E11" w:rsidP="00F25E11"/>
    <w:p w14:paraId="3D1ACF6B" w14:textId="77777777" w:rsidR="00F25E11" w:rsidRDefault="00F25E11" w:rsidP="00F25E11"/>
    <w:p w14:paraId="48941543" w14:textId="77777777" w:rsidR="00F25E11" w:rsidRDefault="00F25E11" w:rsidP="00F25E11"/>
    <w:p w14:paraId="74007990" w14:textId="77777777" w:rsidR="00F25E11" w:rsidRDefault="00F25E11" w:rsidP="00F25E11"/>
    <w:p w14:paraId="51447B6D" w14:textId="65EEDB1D" w:rsidR="00F25E11" w:rsidRDefault="00F25E11" w:rsidP="00F25E1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DB93D9B" wp14:editId="1EBAEEE3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351026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2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should you use to pick up broken glass?</w:t>
      </w:r>
    </w:p>
    <w:p w14:paraId="23D60E49" w14:textId="77777777" w:rsidR="00F25E11" w:rsidRDefault="00F25E11" w:rsidP="00F25E11"/>
    <w:p w14:paraId="1A0C5B15" w14:textId="77777777" w:rsidR="00F25E11" w:rsidRDefault="00F25E11" w:rsidP="00F25E11"/>
    <w:p w14:paraId="670F0759" w14:textId="77777777" w:rsidR="00F25E11" w:rsidRDefault="00F25E11" w:rsidP="00F25E11"/>
    <w:p w14:paraId="4699CF8D" w14:textId="77777777" w:rsidR="00F25E11" w:rsidRDefault="00F25E11" w:rsidP="00F25E11"/>
    <w:p w14:paraId="15BC357C" w14:textId="77777777" w:rsidR="00F25E11" w:rsidRDefault="00F25E11" w:rsidP="00F25E11"/>
    <w:p w14:paraId="705C80AE" w14:textId="77777777" w:rsidR="00F25E11" w:rsidRDefault="00F25E11" w:rsidP="00F25E11"/>
    <w:p w14:paraId="27C17A9D" w14:textId="77777777" w:rsidR="00F25E11" w:rsidRDefault="00F25E11" w:rsidP="00F25E11"/>
    <w:p w14:paraId="4489A5FD" w14:textId="12C67DD1" w:rsidR="00F25E11" w:rsidRDefault="00A82E04" w:rsidP="00A82E0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E7E807" wp14:editId="226F6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7746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4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Where do you place the open end of a test tube being heated?</w:t>
      </w:r>
    </w:p>
    <w:p w14:paraId="1396945D" w14:textId="77777777" w:rsidR="00A82E04" w:rsidRDefault="00A82E04" w:rsidP="00A82E04"/>
    <w:p w14:paraId="4729478E" w14:textId="77777777" w:rsidR="00A82E04" w:rsidRDefault="00A82E04" w:rsidP="00A82E04"/>
    <w:p w14:paraId="15AADE0B" w14:textId="77777777" w:rsidR="00A82E04" w:rsidRDefault="00A82E04" w:rsidP="00A82E04"/>
    <w:p w14:paraId="5714FC19" w14:textId="77777777" w:rsidR="00A82E04" w:rsidRDefault="00A82E04" w:rsidP="00A82E04"/>
    <w:p w14:paraId="5B183C72" w14:textId="77777777" w:rsidR="00A82E04" w:rsidRDefault="00A82E04" w:rsidP="00A82E04"/>
    <w:p w14:paraId="4BD3DACC" w14:textId="77777777" w:rsidR="00A82E04" w:rsidRDefault="00A82E04" w:rsidP="00A82E04"/>
    <w:p w14:paraId="0AAD913D" w14:textId="77777777" w:rsidR="00A82E04" w:rsidRDefault="00A82E04" w:rsidP="00A82E04"/>
    <w:p w14:paraId="413B09BC" w14:textId="77777777" w:rsidR="00A82E04" w:rsidRDefault="00A82E04" w:rsidP="00A82E04"/>
    <w:p w14:paraId="10F13EED" w14:textId="77777777" w:rsidR="00A82E04" w:rsidRDefault="00A82E04" w:rsidP="00A82E04"/>
    <w:p w14:paraId="2FEC3EF2" w14:textId="77777777" w:rsidR="0084531F" w:rsidRDefault="00A82E04" w:rsidP="00A82E04">
      <w:pPr>
        <w:pStyle w:val="ListParagraph"/>
        <w:numPr>
          <w:ilvl w:val="0"/>
          <w:numId w:val="1"/>
        </w:numPr>
      </w:pPr>
      <w:r>
        <w:t xml:space="preserve">How long do you stay in the </w:t>
      </w:r>
      <w:proofErr w:type="gramStart"/>
      <w:r>
        <w:t>eye wash</w:t>
      </w:r>
      <w:proofErr w:type="gramEnd"/>
      <w:r>
        <w:t xml:space="preserve"> if a chemical gets into your eye?</w:t>
      </w:r>
      <w:r w:rsidR="0084531F" w:rsidRPr="0084531F">
        <w:t xml:space="preserve"> </w:t>
      </w:r>
    </w:p>
    <w:p w14:paraId="1828297B" w14:textId="0FCA6723" w:rsidR="00A82E04" w:rsidRDefault="00355C95" w:rsidP="00A82E04">
      <w:r>
        <w:rPr>
          <w:noProof/>
        </w:rPr>
        <w:drawing>
          <wp:inline distT="0" distB="0" distL="0" distR="0" wp14:anchorId="6963BB22" wp14:editId="7407B05C">
            <wp:extent cx="1155700" cy="1168400"/>
            <wp:effectExtent l="0" t="0" r="1270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07" cy="11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C1924" w14:textId="77777777" w:rsidR="00A82E04" w:rsidRDefault="00A82E04" w:rsidP="00A82E04"/>
    <w:p w14:paraId="43D8AAB1" w14:textId="6D8A511E" w:rsidR="00A82E04" w:rsidRDefault="00A82E04" w:rsidP="00A82E04">
      <w:pPr>
        <w:pStyle w:val="ListParagraph"/>
        <w:numPr>
          <w:ilvl w:val="0"/>
          <w:numId w:val="1"/>
        </w:numPr>
      </w:pPr>
      <w:r>
        <w:t>Why do you not put your leftover back into the stock bottle?</w:t>
      </w:r>
    </w:p>
    <w:p w14:paraId="54230354" w14:textId="519A430F" w:rsidR="00A82E04" w:rsidRDefault="00237FA4" w:rsidP="00A82E04">
      <w:r>
        <w:rPr>
          <w:noProof/>
        </w:rPr>
        <w:drawing>
          <wp:inline distT="0" distB="0" distL="0" distR="0" wp14:anchorId="6B5E8570" wp14:editId="62F03D7B">
            <wp:extent cx="1188203" cy="1168400"/>
            <wp:effectExtent l="0" t="0" r="5715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33" cy="11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C89E" w14:textId="77777777" w:rsidR="00A82E04" w:rsidRDefault="00A82E04" w:rsidP="00A82E04"/>
    <w:p w14:paraId="36BBFBCE" w14:textId="420B3196" w:rsidR="00A82E04" w:rsidRDefault="00A82E04" w:rsidP="00A82E04">
      <w:pPr>
        <w:pStyle w:val="ListParagraph"/>
        <w:numPr>
          <w:ilvl w:val="0"/>
          <w:numId w:val="1"/>
        </w:numPr>
      </w:pPr>
      <w:r>
        <w:t>Why would you want to check glassware, especially before heating, for cracks?</w:t>
      </w:r>
    </w:p>
    <w:p w14:paraId="7494ACE8" w14:textId="7B12971D" w:rsidR="00A82E04" w:rsidRDefault="00237FA4" w:rsidP="00A82E04">
      <w:r>
        <w:rPr>
          <w:noProof/>
        </w:rPr>
        <w:drawing>
          <wp:inline distT="0" distB="0" distL="0" distR="0" wp14:anchorId="3E8F1377" wp14:editId="1B7166E8">
            <wp:extent cx="1187591" cy="1181100"/>
            <wp:effectExtent l="0" t="0" r="6350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69" cy="1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818AE" w14:textId="77777777" w:rsidR="00A82E04" w:rsidRDefault="00A82E04" w:rsidP="00A82E04"/>
    <w:p w14:paraId="396CAEBF" w14:textId="3F0651C0" w:rsidR="00A82E04" w:rsidRDefault="00A82E04" w:rsidP="00A82E04">
      <w:pPr>
        <w:ind w:left="2880"/>
      </w:pPr>
      <w:r>
        <w:t>1</w:t>
      </w:r>
      <w:r w:rsidR="008A7E20">
        <w:t>4</w:t>
      </w:r>
      <w:r>
        <w:t>.  How do you know where to dispose of products from the lab?</w:t>
      </w:r>
    </w:p>
    <w:p w14:paraId="404BCEF2" w14:textId="77777777" w:rsidR="00A82E04" w:rsidRDefault="00A82E04" w:rsidP="00A82E04"/>
    <w:p w14:paraId="2930DD53" w14:textId="637FDE7D" w:rsidR="00A82E04" w:rsidRDefault="00237FA4" w:rsidP="00A82E04">
      <w:r>
        <w:rPr>
          <w:noProof/>
        </w:rPr>
        <w:drawing>
          <wp:inline distT="0" distB="0" distL="0" distR="0" wp14:anchorId="22E1D208" wp14:editId="0AA00288">
            <wp:extent cx="1143000" cy="1149422"/>
            <wp:effectExtent l="0" t="0" r="0" b="0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46" cy="11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934A" w14:textId="77777777" w:rsidR="00A82E04" w:rsidRDefault="00A82E04" w:rsidP="00A82E04"/>
    <w:p w14:paraId="01CA6B6F" w14:textId="77F287FD" w:rsidR="00A82E04" w:rsidRDefault="008A7E20" w:rsidP="008A7E20">
      <w:r>
        <w:tab/>
      </w:r>
      <w:r>
        <w:tab/>
      </w:r>
      <w:r>
        <w:tab/>
      </w:r>
      <w:r>
        <w:tab/>
        <w:t xml:space="preserve">15.  </w: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8EBE39D" wp14:editId="5DEDA5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does this </w:t>
      </w:r>
      <w:r w:rsidR="00AF6934">
        <w:t xml:space="preserve">chemical </w:t>
      </w:r>
      <w:r>
        <w:t>symbol mean?</w:t>
      </w:r>
    </w:p>
    <w:p w14:paraId="427A28E6" w14:textId="77777777" w:rsidR="00237FA4" w:rsidRDefault="00237FA4" w:rsidP="008A7E20"/>
    <w:p w14:paraId="58DB41CA" w14:textId="77777777" w:rsidR="00432E5B" w:rsidRDefault="00432E5B" w:rsidP="008A7E20"/>
    <w:p w14:paraId="6E77C13D" w14:textId="77777777" w:rsidR="00432E5B" w:rsidRDefault="00432E5B" w:rsidP="008A7E20"/>
    <w:p w14:paraId="033D3FB8" w14:textId="77777777" w:rsidR="00432E5B" w:rsidRDefault="00432E5B" w:rsidP="008A7E20"/>
    <w:p w14:paraId="64DBD581" w14:textId="77777777" w:rsidR="00846545" w:rsidRDefault="00846545" w:rsidP="008A7E20"/>
    <w:p w14:paraId="3EC6B8E4" w14:textId="28AEE6DC" w:rsidR="00876055" w:rsidRDefault="00876055" w:rsidP="008A7E20">
      <w:r>
        <w:rPr>
          <w:noProof/>
        </w:rPr>
        <w:drawing>
          <wp:anchor distT="0" distB="0" distL="114300" distR="114300" simplePos="0" relativeHeight="251673600" behindDoc="1" locked="0" layoutInCell="1" allowOverlap="1" wp14:anchorId="7E79845A" wp14:editId="6F6654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16.  What does this </w:t>
      </w:r>
      <w:r w:rsidR="00AF6934">
        <w:t xml:space="preserve">chemical </w:t>
      </w:r>
      <w:r>
        <w:t>symbol mean?</w:t>
      </w:r>
    </w:p>
    <w:p w14:paraId="0976F6F0" w14:textId="77777777" w:rsidR="00876055" w:rsidRDefault="00876055" w:rsidP="008A7E20"/>
    <w:p w14:paraId="33EC0764" w14:textId="77777777" w:rsidR="00876055" w:rsidRDefault="00876055" w:rsidP="008A7E20"/>
    <w:p w14:paraId="00E455A2" w14:textId="77777777" w:rsidR="00876055" w:rsidRDefault="00876055" w:rsidP="008A7E20"/>
    <w:p w14:paraId="52B5D435" w14:textId="77777777" w:rsidR="00876055" w:rsidRDefault="00876055" w:rsidP="008A7E20"/>
    <w:p w14:paraId="249AE37A" w14:textId="77777777" w:rsidR="00876055" w:rsidRDefault="00876055" w:rsidP="008A7E20"/>
    <w:p w14:paraId="651585AD" w14:textId="77777777" w:rsidR="00876055" w:rsidRDefault="00876055" w:rsidP="008A7E20"/>
    <w:p w14:paraId="05B62D32" w14:textId="77777777" w:rsidR="00876055" w:rsidRDefault="00876055" w:rsidP="008A7E20"/>
    <w:p w14:paraId="38F0877E" w14:textId="6F53D13E" w:rsidR="00876055" w:rsidRDefault="00876055" w:rsidP="008A7E20">
      <w:r>
        <w:rPr>
          <w:noProof/>
        </w:rPr>
        <w:drawing>
          <wp:anchor distT="0" distB="0" distL="114300" distR="114300" simplePos="0" relativeHeight="251674624" behindDoc="1" locked="0" layoutInCell="1" allowOverlap="1" wp14:anchorId="021DA27D" wp14:editId="166D214F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71600" cy="137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17.  What does this </w:t>
      </w:r>
      <w:r w:rsidR="00AF6934">
        <w:t xml:space="preserve">chemical </w:t>
      </w:r>
      <w:r>
        <w:t>symbol mean?</w:t>
      </w:r>
    </w:p>
    <w:p w14:paraId="504D6CAE" w14:textId="77777777" w:rsidR="00876055" w:rsidRDefault="00876055" w:rsidP="008A7E20"/>
    <w:p w14:paraId="454F3E2E" w14:textId="77777777" w:rsidR="00876055" w:rsidRDefault="00876055" w:rsidP="008A7E20"/>
    <w:p w14:paraId="0C1144EE" w14:textId="77777777" w:rsidR="00876055" w:rsidRDefault="00876055" w:rsidP="008A7E20"/>
    <w:p w14:paraId="0D8E0640" w14:textId="77777777" w:rsidR="00876055" w:rsidRDefault="00876055" w:rsidP="008A7E20"/>
    <w:p w14:paraId="1C928A09" w14:textId="77777777" w:rsidR="00876055" w:rsidRDefault="00876055" w:rsidP="008A7E20"/>
    <w:p w14:paraId="3CC64B5E" w14:textId="77777777" w:rsidR="00876055" w:rsidRDefault="00876055" w:rsidP="008A7E20"/>
    <w:p w14:paraId="1E4635A9" w14:textId="77777777" w:rsidR="00876055" w:rsidRDefault="00876055" w:rsidP="008A7E20"/>
    <w:p w14:paraId="06854613" w14:textId="29B3BC84" w:rsidR="00876055" w:rsidRDefault="00876055" w:rsidP="008A7E20">
      <w:r>
        <w:rPr>
          <w:noProof/>
        </w:rPr>
        <w:drawing>
          <wp:anchor distT="0" distB="0" distL="114300" distR="114300" simplePos="0" relativeHeight="251675648" behindDoc="1" locked="0" layoutInCell="1" allowOverlap="1" wp14:anchorId="182C16EB" wp14:editId="353FE6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18.  What does this </w:t>
      </w:r>
      <w:r w:rsidR="00AF6934">
        <w:t xml:space="preserve">chemical </w:t>
      </w:r>
      <w:r>
        <w:t>symbol mean?</w:t>
      </w:r>
    </w:p>
    <w:p w14:paraId="6E296336" w14:textId="77777777" w:rsidR="00876055" w:rsidRDefault="00876055" w:rsidP="008A7E20"/>
    <w:p w14:paraId="44D01005" w14:textId="77777777" w:rsidR="00876055" w:rsidRDefault="00876055" w:rsidP="008A7E20"/>
    <w:p w14:paraId="7D035DF7" w14:textId="77777777" w:rsidR="00876055" w:rsidRDefault="00876055" w:rsidP="008A7E20"/>
    <w:p w14:paraId="0538B7E2" w14:textId="77777777" w:rsidR="00876055" w:rsidRDefault="00876055" w:rsidP="008A7E20"/>
    <w:p w14:paraId="6BF302FC" w14:textId="77777777" w:rsidR="00876055" w:rsidRDefault="00876055" w:rsidP="008A7E20"/>
    <w:p w14:paraId="64C66BFD" w14:textId="77777777" w:rsidR="00876055" w:rsidRDefault="00876055" w:rsidP="008A7E20"/>
    <w:p w14:paraId="2B29BF39" w14:textId="77777777" w:rsidR="00876055" w:rsidRDefault="00876055" w:rsidP="008A7E20"/>
    <w:p w14:paraId="7B99C046" w14:textId="444F811A" w:rsidR="00876055" w:rsidRDefault="00876055" w:rsidP="008A7E20">
      <w:r>
        <w:rPr>
          <w:noProof/>
        </w:rPr>
        <w:drawing>
          <wp:anchor distT="0" distB="0" distL="114300" distR="114300" simplePos="0" relativeHeight="251676672" behindDoc="1" locked="0" layoutInCell="1" allowOverlap="1" wp14:anchorId="39658CF6" wp14:editId="6D52C29F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336431" cy="1371600"/>
            <wp:effectExtent l="0" t="0" r="1016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19.  What does this </w:t>
      </w:r>
      <w:r w:rsidR="00AF6934">
        <w:t xml:space="preserve">chemical </w:t>
      </w:r>
      <w:r>
        <w:t>symbol mean?</w:t>
      </w:r>
    </w:p>
    <w:p w14:paraId="1E77A002" w14:textId="77777777" w:rsidR="00876055" w:rsidRDefault="00876055" w:rsidP="008A7E20"/>
    <w:p w14:paraId="6E422D3D" w14:textId="77777777" w:rsidR="00876055" w:rsidRDefault="00876055" w:rsidP="008A7E20"/>
    <w:p w14:paraId="7BCE660E" w14:textId="77777777" w:rsidR="00876055" w:rsidRDefault="00876055" w:rsidP="008A7E20"/>
    <w:p w14:paraId="382E32AE" w14:textId="77777777" w:rsidR="00876055" w:rsidRDefault="00876055" w:rsidP="008A7E20"/>
    <w:p w14:paraId="5F5AFFF8" w14:textId="77777777" w:rsidR="00876055" w:rsidRDefault="00876055" w:rsidP="008A7E20"/>
    <w:p w14:paraId="411AC73A" w14:textId="77777777" w:rsidR="00876055" w:rsidRDefault="00876055" w:rsidP="008A7E20"/>
    <w:p w14:paraId="3B59D8C2" w14:textId="77777777" w:rsidR="00876055" w:rsidRDefault="00876055" w:rsidP="008A7E20"/>
    <w:p w14:paraId="00DD5868" w14:textId="3F3FC693" w:rsidR="00876055" w:rsidRDefault="000D5502" w:rsidP="008A7E20">
      <w:r>
        <w:rPr>
          <w:noProof/>
        </w:rPr>
        <w:drawing>
          <wp:anchor distT="0" distB="0" distL="114300" distR="114300" simplePos="0" relativeHeight="251677696" behindDoc="1" locked="0" layoutInCell="1" allowOverlap="1" wp14:anchorId="66413F3A" wp14:editId="5D8AA8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0713" cy="1371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34">
        <w:tab/>
      </w:r>
      <w:r w:rsidR="00AF6934">
        <w:tab/>
      </w:r>
      <w:r w:rsidR="00AF6934">
        <w:tab/>
      </w:r>
      <w:r w:rsidR="00AF6934">
        <w:tab/>
        <w:t>20.  What does this chemical symbol mean?</w:t>
      </w:r>
    </w:p>
    <w:p w14:paraId="62031DC7" w14:textId="61D5A1A4" w:rsidR="00AA15D9" w:rsidRDefault="00AA15D9" w:rsidP="0098247C">
      <w:pPr>
        <w:ind w:left="2880" w:firstLine="60"/>
      </w:pPr>
    </w:p>
    <w:sectPr w:rsidR="00AA15D9" w:rsidSect="00545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7100"/>
    <w:multiLevelType w:val="hybridMultilevel"/>
    <w:tmpl w:val="E0C22F54"/>
    <w:lvl w:ilvl="0" w:tplc="17522B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90"/>
    <w:rsid w:val="000D5502"/>
    <w:rsid w:val="00237FA4"/>
    <w:rsid w:val="002D36DB"/>
    <w:rsid w:val="00350929"/>
    <w:rsid w:val="00355C95"/>
    <w:rsid w:val="003E3F38"/>
    <w:rsid w:val="00432E5B"/>
    <w:rsid w:val="005457AE"/>
    <w:rsid w:val="0084531F"/>
    <w:rsid w:val="00846545"/>
    <w:rsid w:val="00876055"/>
    <w:rsid w:val="008A7E20"/>
    <w:rsid w:val="009443B4"/>
    <w:rsid w:val="0098247C"/>
    <w:rsid w:val="009844AF"/>
    <w:rsid w:val="009A2590"/>
    <w:rsid w:val="00A21624"/>
    <w:rsid w:val="00A82E04"/>
    <w:rsid w:val="00AA15D9"/>
    <w:rsid w:val="00AF6934"/>
    <w:rsid w:val="00B475A6"/>
    <w:rsid w:val="00E1709C"/>
    <w:rsid w:val="00F25E11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0A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1091</Characters>
  <Application>Microsoft Macintosh Word</Application>
  <DocSecurity>0</DocSecurity>
  <Lines>9</Lines>
  <Paragraphs>2</Paragraphs>
  <ScaleCrop>false</ScaleCrop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Pinkerton</dc:creator>
  <cp:keywords/>
  <dc:description/>
  <cp:lastModifiedBy>Michaine Purvis</cp:lastModifiedBy>
  <cp:revision>2</cp:revision>
  <cp:lastPrinted>2015-08-25T19:54:00Z</cp:lastPrinted>
  <dcterms:created xsi:type="dcterms:W3CDTF">2015-08-26T03:50:00Z</dcterms:created>
  <dcterms:modified xsi:type="dcterms:W3CDTF">2015-08-26T03:50:00Z</dcterms:modified>
</cp:coreProperties>
</file>