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2C5DEF" w:rsidP="002C5DEF">
      <w:pPr>
        <w:jc w:val="center"/>
      </w:pPr>
      <w:r w:rsidRPr="002C5DEF">
        <w:rPr>
          <w:sz w:val="40"/>
        </w:rPr>
        <w:t>Module 1 Test</w:t>
      </w:r>
      <w:r>
        <w:rPr>
          <w:sz w:val="40"/>
        </w:rPr>
        <w:t xml:space="preserve"> Review</w:t>
      </w:r>
    </w:p>
    <w:p w:rsidR="002C5DEF" w:rsidRDefault="002C5DEF" w:rsidP="002C5DEF">
      <w:pPr>
        <w:jc w:val="center"/>
      </w:pPr>
      <w:r>
        <w:t>Scientific Method, Units, Prefixes/Suffixes, Lab Safety and Equipment</w:t>
      </w:r>
    </w:p>
    <w:p w:rsidR="002C5DEF" w:rsidRDefault="002C5DEF" w:rsidP="002C5DEF">
      <w:pPr>
        <w:jc w:val="center"/>
      </w:pPr>
    </w:p>
    <w:p w:rsidR="008174E6" w:rsidRPr="008174E6" w:rsidRDefault="008174E6" w:rsidP="002C5DEF">
      <w:pPr>
        <w:jc w:val="center"/>
        <w:rPr>
          <w:sz w:val="28"/>
        </w:rPr>
      </w:pPr>
    </w:p>
    <w:p w:rsidR="002C5DEF" w:rsidRPr="008174E6" w:rsidRDefault="002C5DEF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Be sure you know the name, picture, and use for all 27 pieces of lab equipment that we’ve discussed in this unit.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You may be asked to write the name based on the picture, write the use based on the name, or pick the picture and match it to the use</w:t>
      </w:r>
    </w:p>
    <w:p w:rsidR="002C5DEF" w:rsidRPr="008174E6" w:rsidRDefault="002C5DEF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Know the definitions for the followin</w:t>
      </w:r>
      <w:bookmarkStart w:id="0" w:name="_GoBack"/>
      <w:bookmarkEnd w:id="0"/>
      <w:r w:rsidRPr="008174E6">
        <w:rPr>
          <w:sz w:val="28"/>
        </w:rPr>
        <w:t>g vocabulary words: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Scientific method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Qualitative data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Quantitative data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Hypothesis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Experiment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Control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Independent (manipulated) variable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Dependent (responding) variable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Conclusion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Scientific Theory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Scientific Law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Base Units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Derived Units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Volume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Density</w:t>
      </w:r>
    </w:p>
    <w:p w:rsidR="002C5DEF" w:rsidRPr="008174E6" w:rsidRDefault="002C5DEF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Know the order of the steps in the scientific method</w:t>
      </w:r>
    </w:p>
    <w:p w:rsidR="002C5DEF" w:rsidRPr="008174E6" w:rsidRDefault="002C5DEF" w:rsidP="002C5DEF">
      <w:pPr>
        <w:pStyle w:val="ListParagraph"/>
        <w:numPr>
          <w:ilvl w:val="1"/>
          <w:numId w:val="1"/>
        </w:numPr>
        <w:rPr>
          <w:sz w:val="28"/>
        </w:rPr>
      </w:pPr>
      <w:r w:rsidRPr="008174E6">
        <w:rPr>
          <w:sz w:val="28"/>
        </w:rPr>
        <w:t>You may be asked to write them in the sequential order</w:t>
      </w:r>
    </w:p>
    <w:p w:rsidR="002C5DEF" w:rsidRPr="008174E6" w:rsidRDefault="002C5DEF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Know each of the 5 main SI Base Units that we will discuss in Chemistry (the first 5 from your notes)</w:t>
      </w:r>
    </w:p>
    <w:p w:rsidR="002C5DEF" w:rsidRPr="008174E6" w:rsidRDefault="002C5DEF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Know the SI units for each of the main bases (temp, time, mass, and length)</w:t>
      </w:r>
    </w:p>
    <w:p w:rsidR="002C5DEF" w:rsidRPr="008174E6" w:rsidRDefault="008174E6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If given a list of prefixes and suffixes be able to determine what a word means (like the language of science sheet)</w:t>
      </w:r>
    </w:p>
    <w:p w:rsidR="008174E6" w:rsidRPr="008174E6" w:rsidRDefault="008174E6" w:rsidP="002C5DEF">
      <w:pPr>
        <w:pStyle w:val="ListParagraph"/>
        <w:numPr>
          <w:ilvl w:val="0"/>
          <w:numId w:val="1"/>
        </w:numPr>
        <w:rPr>
          <w:sz w:val="28"/>
        </w:rPr>
      </w:pPr>
      <w:r w:rsidRPr="008174E6">
        <w:rPr>
          <w:sz w:val="28"/>
        </w:rPr>
        <w:t>Study the lab safety pre-test and be able to answer any questions on lab safety that are on it</w:t>
      </w:r>
    </w:p>
    <w:sectPr w:rsidR="008174E6" w:rsidRPr="008174E6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1DF6"/>
    <w:multiLevelType w:val="hybridMultilevel"/>
    <w:tmpl w:val="87288384"/>
    <w:lvl w:ilvl="0" w:tplc="7404549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EF"/>
    <w:rsid w:val="00031755"/>
    <w:rsid w:val="002C5DEF"/>
    <w:rsid w:val="008174E6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Macintosh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2016-09-11T04:30:00Z</dcterms:created>
  <dcterms:modified xsi:type="dcterms:W3CDTF">2016-09-11T04:30:00Z</dcterms:modified>
</cp:coreProperties>
</file>