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516DC" w14:textId="77777777" w:rsidR="00031755" w:rsidRPr="000E5589" w:rsidRDefault="000E5589" w:rsidP="000E5589">
      <w:pPr>
        <w:jc w:val="center"/>
        <w:rPr>
          <w:b/>
          <w:sz w:val="28"/>
        </w:rPr>
      </w:pPr>
      <w:r w:rsidRPr="000E5589">
        <w:rPr>
          <w:b/>
          <w:sz w:val="28"/>
        </w:rPr>
        <w:t>Life Sized Periodic Table Project</w:t>
      </w:r>
    </w:p>
    <w:p w14:paraId="31AAC8B8" w14:textId="77777777" w:rsidR="000E5589" w:rsidRDefault="000E5589" w:rsidP="000E5589">
      <w:pPr>
        <w:jc w:val="center"/>
      </w:pPr>
    </w:p>
    <w:p w14:paraId="7FE309AA" w14:textId="6E40DFD3" w:rsidR="000E5589" w:rsidRDefault="000E5589" w:rsidP="000E5589">
      <w:r w:rsidRPr="000E5589">
        <w:rPr>
          <w:b/>
        </w:rPr>
        <w:t>Description:</w:t>
      </w:r>
      <w:r>
        <w:t xml:space="preserve"> Create a life-sized periodic table as a class. Each student will be assigned one element and must include the required information for their element. </w:t>
      </w:r>
    </w:p>
    <w:p w14:paraId="43F6C242" w14:textId="77777777" w:rsidR="000E5589" w:rsidRDefault="000E5589" w:rsidP="000E5589"/>
    <w:p w14:paraId="6C872F6C" w14:textId="77777777" w:rsidR="000E5589" w:rsidRPr="000E5589" w:rsidRDefault="000E5589" w:rsidP="000E5589">
      <w:pPr>
        <w:rPr>
          <w:b/>
        </w:rPr>
      </w:pPr>
      <w:r w:rsidRPr="000E5589">
        <w:rPr>
          <w:b/>
        </w:rPr>
        <w:t>Element Information:</w:t>
      </w:r>
    </w:p>
    <w:p w14:paraId="19332D16" w14:textId="77777777" w:rsidR="000E5589" w:rsidRDefault="000E5589" w:rsidP="000E5589">
      <w:r>
        <w:t xml:space="preserve">The </w:t>
      </w:r>
      <w:r w:rsidRPr="000E5589">
        <w:rPr>
          <w:u w:val="single"/>
        </w:rPr>
        <w:t>first three items</w:t>
      </w:r>
      <w:r>
        <w:t xml:space="preserve"> are required and </w:t>
      </w:r>
      <w:r w:rsidRPr="000E5589">
        <w:rPr>
          <w:u w:val="single"/>
        </w:rPr>
        <w:t>MUST</w:t>
      </w:r>
      <w:r>
        <w:t xml:space="preserve"> be placed on ALL elements. Other items are suggestions and may be found for some elements and not for others. These are only </w:t>
      </w:r>
      <w:proofErr w:type="gramStart"/>
      <w:r>
        <w:t>suggestions,</w:t>
      </w:r>
      <w:proofErr w:type="gramEnd"/>
      <w:r>
        <w:t xml:space="preserve"> feel free to add any other interesting information you find for your element.  Make sure it is clear what information you are talking about (don’t just put a number. Tell me what the number is and include units if necessary.)</w:t>
      </w:r>
    </w:p>
    <w:p w14:paraId="5B55595E" w14:textId="77777777" w:rsidR="000E5589" w:rsidRDefault="000E5589" w:rsidP="000E5589">
      <w:pPr>
        <w:pStyle w:val="ListParagraph"/>
        <w:numPr>
          <w:ilvl w:val="0"/>
          <w:numId w:val="1"/>
        </w:numPr>
      </w:pPr>
      <w:r>
        <w:t>Element symbol and Name</w:t>
      </w:r>
    </w:p>
    <w:p w14:paraId="745243B6" w14:textId="77777777" w:rsidR="000E5589" w:rsidRDefault="000E5589" w:rsidP="000E5589">
      <w:pPr>
        <w:pStyle w:val="ListParagraph"/>
        <w:numPr>
          <w:ilvl w:val="0"/>
          <w:numId w:val="1"/>
        </w:numPr>
      </w:pPr>
      <w:r>
        <w:t>Atomic Number</w:t>
      </w:r>
    </w:p>
    <w:p w14:paraId="12FC91C9" w14:textId="77777777" w:rsidR="000E5589" w:rsidRDefault="000E5589" w:rsidP="000E5589">
      <w:pPr>
        <w:pStyle w:val="ListParagraph"/>
        <w:numPr>
          <w:ilvl w:val="0"/>
          <w:numId w:val="1"/>
        </w:numPr>
      </w:pPr>
      <w:r>
        <w:t>Atomic Mass</w:t>
      </w:r>
    </w:p>
    <w:p w14:paraId="7E717873" w14:textId="77777777" w:rsidR="000E5589" w:rsidRDefault="000E5589" w:rsidP="000E5589">
      <w:pPr>
        <w:pStyle w:val="ListParagraph"/>
        <w:numPr>
          <w:ilvl w:val="0"/>
          <w:numId w:val="1"/>
        </w:numPr>
      </w:pPr>
      <w:r>
        <w:t>Diagram of atom with protons, neutrons, and electrons (Bohr model)</w:t>
      </w:r>
    </w:p>
    <w:p w14:paraId="6226C8F7" w14:textId="77777777" w:rsidR="000E5589" w:rsidRDefault="000E5589" w:rsidP="000E5589">
      <w:pPr>
        <w:pStyle w:val="ListParagraph"/>
        <w:numPr>
          <w:ilvl w:val="0"/>
          <w:numId w:val="1"/>
        </w:numPr>
      </w:pPr>
      <w:r>
        <w:t>Physical state at room temperature</w:t>
      </w:r>
    </w:p>
    <w:p w14:paraId="04F888DF" w14:textId="77777777" w:rsidR="000E5589" w:rsidRDefault="000E5589" w:rsidP="000E5589">
      <w:pPr>
        <w:pStyle w:val="ListParagraph"/>
        <w:numPr>
          <w:ilvl w:val="0"/>
          <w:numId w:val="1"/>
        </w:numPr>
      </w:pPr>
      <w:r>
        <w:t>Common uses</w:t>
      </w:r>
    </w:p>
    <w:p w14:paraId="4DA77E05" w14:textId="77777777" w:rsidR="000E5589" w:rsidRDefault="000E5589" w:rsidP="000E5589">
      <w:pPr>
        <w:pStyle w:val="ListParagraph"/>
        <w:numPr>
          <w:ilvl w:val="0"/>
          <w:numId w:val="1"/>
        </w:numPr>
      </w:pPr>
      <w:r>
        <w:t>Melting/boiling points</w:t>
      </w:r>
    </w:p>
    <w:p w14:paraId="2D9A69B3" w14:textId="77777777" w:rsidR="000E5589" w:rsidRDefault="000E5589" w:rsidP="000E5589">
      <w:pPr>
        <w:pStyle w:val="ListParagraph"/>
        <w:numPr>
          <w:ilvl w:val="0"/>
          <w:numId w:val="1"/>
        </w:numPr>
      </w:pPr>
      <w:r>
        <w:t>Origin of name or symbol</w:t>
      </w:r>
    </w:p>
    <w:p w14:paraId="17D5B060" w14:textId="77777777" w:rsidR="000E5589" w:rsidRDefault="000E5589" w:rsidP="000E5589">
      <w:pPr>
        <w:pStyle w:val="ListParagraph"/>
        <w:numPr>
          <w:ilvl w:val="0"/>
          <w:numId w:val="1"/>
        </w:numPr>
      </w:pPr>
      <w:r>
        <w:t>Name of group (family)</w:t>
      </w:r>
    </w:p>
    <w:p w14:paraId="7BDC1D20" w14:textId="77777777" w:rsidR="000E5589" w:rsidRDefault="000E5589" w:rsidP="000E5589">
      <w:pPr>
        <w:pStyle w:val="ListParagraph"/>
        <w:numPr>
          <w:ilvl w:val="0"/>
          <w:numId w:val="1"/>
        </w:numPr>
      </w:pPr>
      <w:r>
        <w:t xml:space="preserve">Sources of the element </w:t>
      </w:r>
    </w:p>
    <w:p w14:paraId="4656550D" w14:textId="77777777" w:rsidR="000E5589" w:rsidRDefault="000E5589" w:rsidP="000E5589">
      <w:pPr>
        <w:pStyle w:val="ListParagraph"/>
        <w:numPr>
          <w:ilvl w:val="0"/>
          <w:numId w:val="1"/>
        </w:numPr>
      </w:pPr>
      <w:r>
        <w:t>Metal, nonmetal, or metalloid</w:t>
      </w:r>
    </w:p>
    <w:p w14:paraId="7909BA72" w14:textId="77777777" w:rsidR="000E5589" w:rsidRDefault="000E5589" w:rsidP="000E5589">
      <w:pPr>
        <w:pStyle w:val="ListParagraph"/>
        <w:numPr>
          <w:ilvl w:val="0"/>
          <w:numId w:val="1"/>
        </w:numPr>
      </w:pPr>
      <w:r>
        <w:t>Physical properties</w:t>
      </w:r>
    </w:p>
    <w:p w14:paraId="0542A8BF" w14:textId="77777777" w:rsidR="000E5589" w:rsidRDefault="000E5589" w:rsidP="000E5589">
      <w:pPr>
        <w:pStyle w:val="ListParagraph"/>
        <w:numPr>
          <w:ilvl w:val="0"/>
          <w:numId w:val="1"/>
        </w:numPr>
      </w:pPr>
      <w:r>
        <w:t>Abundance in Earth’s crust</w:t>
      </w:r>
    </w:p>
    <w:p w14:paraId="69504847" w14:textId="77777777" w:rsidR="000E5589" w:rsidRDefault="000E5589" w:rsidP="000E5589">
      <w:pPr>
        <w:pStyle w:val="ListParagraph"/>
        <w:numPr>
          <w:ilvl w:val="0"/>
          <w:numId w:val="1"/>
        </w:numPr>
      </w:pPr>
      <w:r>
        <w:t xml:space="preserve">Cost per </w:t>
      </w:r>
      <w:proofErr w:type="spellStart"/>
      <w:r>
        <w:t>lb</w:t>
      </w:r>
      <w:proofErr w:type="spellEnd"/>
      <w:r>
        <w:t xml:space="preserve">, g, </w:t>
      </w:r>
      <w:proofErr w:type="spellStart"/>
      <w:r>
        <w:t>oz</w:t>
      </w:r>
      <w:proofErr w:type="spellEnd"/>
      <w:r>
        <w:t xml:space="preserve">, etc. </w:t>
      </w:r>
    </w:p>
    <w:p w14:paraId="47F1C208" w14:textId="77777777" w:rsidR="000E5589" w:rsidRDefault="000E5589" w:rsidP="000E5589">
      <w:pPr>
        <w:pStyle w:val="ListParagraph"/>
        <w:numPr>
          <w:ilvl w:val="0"/>
          <w:numId w:val="1"/>
        </w:numPr>
      </w:pPr>
      <w:r>
        <w:t xml:space="preserve">Date of discovery and discoverer </w:t>
      </w:r>
    </w:p>
    <w:p w14:paraId="20AD7883" w14:textId="77777777" w:rsidR="000E5589" w:rsidRDefault="000E5589" w:rsidP="000E5589">
      <w:pPr>
        <w:pStyle w:val="ListParagraph"/>
        <w:numPr>
          <w:ilvl w:val="0"/>
          <w:numId w:val="1"/>
        </w:numPr>
      </w:pPr>
      <w:r>
        <w:t>Other facts of interest or unique information</w:t>
      </w:r>
    </w:p>
    <w:p w14:paraId="39F4F7A2" w14:textId="77777777" w:rsidR="000E5589" w:rsidRDefault="000E5589" w:rsidP="000E5589"/>
    <w:p w14:paraId="05CCC49E" w14:textId="77777777" w:rsidR="000E5589" w:rsidRDefault="000E5589" w:rsidP="000E5589">
      <w:pPr>
        <w:pStyle w:val="ListParagraph"/>
        <w:numPr>
          <w:ilvl w:val="0"/>
          <w:numId w:val="2"/>
        </w:numPr>
      </w:pPr>
      <w:r>
        <w:t xml:space="preserve">You must include 8 pieces of information in your project. The first 3 are required so you chose 5 other pieces of information to include in your project. </w:t>
      </w:r>
    </w:p>
    <w:p w14:paraId="1B9F8ECF" w14:textId="77777777" w:rsidR="000E5589" w:rsidRDefault="000E5589" w:rsidP="000E5589">
      <w:pPr>
        <w:pStyle w:val="ListParagraph"/>
        <w:numPr>
          <w:ilvl w:val="0"/>
          <w:numId w:val="2"/>
        </w:numPr>
      </w:pPr>
      <w:r>
        <w:t xml:space="preserve">You will be given a piece of colored paper that corresponds with your element. All of your information must go on the front of that paper so be organized. </w:t>
      </w:r>
    </w:p>
    <w:p w14:paraId="44D39FEE" w14:textId="77777777" w:rsidR="00FA24C9" w:rsidRDefault="000E5589" w:rsidP="00FA24C9">
      <w:pPr>
        <w:pStyle w:val="ListParagraph"/>
        <w:numPr>
          <w:ilvl w:val="0"/>
          <w:numId w:val="2"/>
        </w:numPr>
      </w:pPr>
      <w:r>
        <w:t>CREATIVITY COUNTS! Be creative in this. Add aspects to your paper that distinguish your element from the other elements (ex: uranium</w:t>
      </w:r>
      <w:r w:rsidR="00C564BC">
        <w:t xml:space="preserve"> is radioactive so put th</w:t>
      </w:r>
      <w:r w:rsidR="00AB340E">
        <w:t>e radioactivity symbol on it, a</w:t>
      </w:r>
      <w:r w:rsidR="00C564BC">
        <w:t xml:space="preserve"> soda can is a great example of aluminum). </w:t>
      </w:r>
      <w:r w:rsidR="00AB340E">
        <w:t>3D creativity is an aspect of this project (see rubric below)</w:t>
      </w:r>
      <w:r w:rsidR="00C564BC">
        <w:t xml:space="preserve">! </w:t>
      </w:r>
    </w:p>
    <w:p w14:paraId="3614C38D" w14:textId="05AB4F79" w:rsidR="000E5589" w:rsidRDefault="00C564BC" w:rsidP="00FA24C9">
      <w:pPr>
        <w:pStyle w:val="ListParagraph"/>
        <w:numPr>
          <w:ilvl w:val="0"/>
          <w:numId w:val="2"/>
        </w:numPr>
      </w:pPr>
      <w:r>
        <w:t>If you are in GT this project will go in your GT folder</w:t>
      </w:r>
    </w:p>
    <w:p w14:paraId="559ED4AF" w14:textId="77777777" w:rsidR="000E5589" w:rsidRDefault="000E5589" w:rsidP="000E5589"/>
    <w:p w14:paraId="49D793FE" w14:textId="5B298ACA" w:rsidR="00FA24C9" w:rsidRPr="00743C29" w:rsidRDefault="00FA24C9" w:rsidP="000E5589">
      <w:pPr>
        <w:rPr>
          <w:b/>
        </w:rPr>
      </w:pPr>
      <w:r w:rsidRPr="00743C29">
        <w:rPr>
          <w:b/>
        </w:rPr>
        <w:t xml:space="preserve">Grading: </w:t>
      </w:r>
    </w:p>
    <w:p w14:paraId="6E55584E" w14:textId="1D37EC91" w:rsidR="00FA24C9" w:rsidRDefault="00FA24C9" w:rsidP="000E5589">
      <w:r>
        <w:t xml:space="preserve">This will count as a test grade. You will turn in 2 items – your completed element page and a typed list of information on your element page. You will be graded on the completeness and accuracy of your information as well as your creativity and neatness of your page. </w:t>
      </w:r>
    </w:p>
    <w:p w14:paraId="1814788D" w14:textId="18BAED19" w:rsidR="00FA24C9" w:rsidRDefault="00743C29" w:rsidP="000E5589">
      <w:r>
        <w:lastRenderedPageBreak/>
        <w:t>Some Helpful S</w:t>
      </w:r>
      <w:r w:rsidR="00FA24C9">
        <w:t>ources:</w:t>
      </w:r>
    </w:p>
    <w:p w14:paraId="64617769" w14:textId="394A08CC" w:rsidR="00FA24C9" w:rsidRDefault="00743C29" w:rsidP="000E5589">
      <w:hyperlink r:id="rId6" w:history="1">
        <w:r>
          <w:rPr>
            <w:rStyle w:val="Hyperlink"/>
          </w:rPr>
          <w:t>http://www.chemeddl.org/colle</w:t>
        </w:r>
        <w:r w:rsidRPr="00B60E66">
          <w:rPr>
            <w:rStyle w:val="Hyperlink"/>
          </w:rPr>
          <w:t>c</w:t>
        </w:r>
        <w:r w:rsidRPr="00B60E66">
          <w:rPr>
            <w:rStyle w:val="Hyperlink"/>
          </w:rPr>
          <w:t>tions/ptl/index.html</w:t>
        </w:r>
      </w:hyperlink>
      <w:r>
        <w:t xml:space="preserve"> </w:t>
      </w:r>
    </w:p>
    <w:p w14:paraId="1B989DAB" w14:textId="7B5D3A39" w:rsidR="00743C29" w:rsidRDefault="00743C29" w:rsidP="000E5589">
      <w:hyperlink r:id="rId7" w:history="1">
        <w:r w:rsidRPr="00B60E66">
          <w:rPr>
            <w:rStyle w:val="Hyperlink"/>
          </w:rPr>
          <w:t>www.webelements.com</w:t>
        </w:r>
      </w:hyperlink>
    </w:p>
    <w:p w14:paraId="48E57699" w14:textId="701B5FC7" w:rsidR="00743C29" w:rsidRDefault="00743C29" w:rsidP="000E5589">
      <w:hyperlink r:id="rId8" w:history="1">
        <w:r w:rsidRPr="00B60E66">
          <w:rPr>
            <w:rStyle w:val="Hyperlink"/>
          </w:rPr>
          <w:t>www.chemicalelements.com</w:t>
        </w:r>
      </w:hyperlink>
    </w:p>
    <w:p w14:paraId="428FA60D" w14:textId="68405BF7" w:rsidR="00743C29" w:rsidRDefault="00743C29" w:rsidP="000E5589">
      <w:hyperlink r:id="rId9" w:history="1">
        <w:r w:rsidRPr="00B60E66">
          <w:rPr>
            <w:rStyle w:val="Hyperlink"/>
          </w:rPr>
          <w:t>www.ptable.com</w:t>
        </w:r>
      </w:hyperlink>
      <w:r>
        <w:t xml:space="preserve"> (this is a great resource!)</w:t>
      </w:r>
    </w:p>
    <w:p w14:paraId="29DC18C8" w14:textId="2A7D1F93" w:rsidR="00743C29" w:rsidRDefault="00743C29" w:rsidP="000E5589">
      <w:r>
        <w:t xml:space="preserve">***NOTE: On your typed list you will include the website that you got your information off of as a reference. This is a part of your grade so do NOT use </w:t>
      </w:r>
      <w:proofErr w:type="spellStart"/>
      <w:r>
        <w:t>wikipedia</w:t>
      </w:r>
      <w:proofErr w:type="spellEnd"/>
      <w:r>
        <w:t xml:space="preserve"> as a reference. You can start your search there and then go to a legitimate website as a true reference. ***</w:t>
      </w:r>
    </w:p>
    <w:p w14:paraId="49521CF5" w14:textId="77777777" w:rsidR="00473743" w:rsidRDefault="00473743" w:rsidP="000E5589"/>
    <w:p w14:paraId="6E2DC59B" w14:textId="77777777" w:rsidR="00473743" w:rsidRDefault="00473743" w:rsidP="000E5589"/>
    <w:p w14:paraId="6D02CD02" w14:textId="77777777" w:rsidR="00473743" w:rsidRDefault="00473743" w:rsidP="000E5589"/>
    <w:p w14:paraId="1F7FAFC1" w14:textId="77777777" w:rsidR="005469DB" w:rsidRDefault="005469DB" w:rsidP="005469DB">
      <w:pPr>
        <w:jc w:val="center"/>
      </w:pPr>
      <w:bookmarkStart w:id="0" w:name="_GoBack"/>
      <w:bookmarkEnd w:id="0"/>
      <w:r>
        <w:t>Life Sized Periodic Table Project Rubric</w:t>
      </w:r>
    </w:p>
    <w:p w14:paraId="0086337E" w14:textId="77777777" w:rsidR="005469DB" w:rsidRDefault="005469DB" w:rsidP="005469DB">
      <w:pPr>
        <w:spacing w:line="720" w:lineRule="auto"/>
        <w:jc w:val="center"/>
      </w:pPr>
    </w:p>
    <w:p w14:paraId="37721AFA" w14:textId="77777777" w:rsidR="005469DB" w:rsidRDefault="005469DB" w:rsidP="005469DB">
      <w:pPr>
        <w:pStyle w:val="ListParagraph"/>
        <w:numPr>
          <w:ilvl w:val="0"/>
          <w:numId w:val="3"/>
        </w:numPr>
        <w:spacing w:line="720" w:lineRule="auto"/>
      </w:pPr>
      <w:r>
        <w:t xml:space="preserve"> 5 points per piece of required information (40 points total): ________________</w:t>
      </w:r>
    </w:p>
    <w:p w14:paraId="2F81B71F" w14:textId="77777777" w:rsidR="005469DB" w:rsidRDefault="005469DB" w:rsidP="005469DB">
      <w:pPr>
        <w:pStyle w:val="ListParagraph"/>
        <w:numPr>
          <w:ilvl w:val="0"/>
          <w:numId w:val="3"/>
        </w:numPr>
        <w:spacing w:line="720" w:lineRule="auto"/>
      </w:pPr>
      <w:r>
        <w:t>Information is neatly written/organized (10 points):  __________________</w:t>
      </w:r>
    </w:p>
    <w:p w14:paraId="1E5AFE73" w14:textId="77777777" w:rsidR="005469DB" w:rsidRDefault="005469DB" w:rsidP="005469DB">
      <w:pPr>
        <w:pStyle w:val="ListParagraph"/>
        <w:numPr>
          <w:ilvl w:val="0"/>
          <w:numId w:val="3"/>
        </w:numPr>
        <w:spacing w:line="720" w:lineRule="auto"/>
      </w:pPr>
      <w:r>
        <w:t>Student obviously put forth a lot of effort (10 points): _______________</w:t>
      </w:r>
    </w:p>
    <w:p w14:paraId="23E0419E" w14:textId="77777777" w:rsidR="005469DB" w:rsidRDefault="005469DB" w:rsidP="005469DB">
      <w:pPr>
        <w:pStyle w:val="ListParagraph"/>
        <w:numPr>
          <w:ilvl w:val="0"/>
          <w:numId w:val="3"/>
        </w:numPr>
        <w:spacing w:line="720" w:lineRule="auto"/>
      </w:pPr>
      <w:r>
        <w:t>Element page is creative and colorful (5 points): _________________</w:t>
      </w:r>
    </w:p>
    <w:p w14:paraId="6D421AF2" w14:textId="77777777" w:rsidR="005469DB" w:rsidRDefault="005469DB" w:rsidP="005469DB">
      <w:pPr>
        <w:pStyle w:val="ListParagraph"/>
        <w:numPr>
          <w:ilvl w:val="0"/>
          <w:numId w:val="3"/>
        </w:numPr>
        <w:spacing w:line="720" w:lineRule="auto"/>
      </w:pPr>
      <w:r>
        <w:t xml:space="preserve">Page has some creative 3D aspect (5 points): </w:t>
      </w:r>
      <w:r w:rsidR="00AB340E">
        <w:t>__________________</w:t>
      </w:r>
    </w:p>
    <w:p w14:paraId="1C1099DF" w14:textId="1A12493F" w:rsidR="005469DB" w:rsidRDefault="00AB340E" w:rsidP="005469DB">
      <w:pPr>
        <w:pStyle w:val="ListParagraph"/>
        <w:numPr>
          <w:ilvl w:val="0"/>
          <w:numId w:val="3"/>
        </w:numPr>
        <w:spacing w:line="720" w:lineRule="auto"/>
      </w:pPr>
      <w:r>
        <w:t xml:space="preserve">Typed list of information </w:t>
      </w:r>
      <w:r w:rsidR="00743C29">
        <w:t xml:space="preserve">w/ references </w:t>
      </w:r>
      <w:r>
        <w:t>(10 points): ________________</w:t>
      </w:r>
    </w:p>
    <w:p w14:paraId="43EBBF7A" w14:textId="77777777" w:rsidR="005469DB" w:rsidRDefault="00AB340E" w:rsidP="005469DB">
      <w:pPr>
        <w:pStyle w:val="ListParagraph"/>
        <w:numPr>
          <w:ilvl w:val="0"/>
          <w:numId w:val="3"/>
        </w:numPr>
        <w:spacing w:line="720" w:lineRule="auto"/>
      </w:pPr>
      <w:r>
        <w:t>Turned in on time (2</w:t>
      </w:r>
      <w:r w:rsidR="005469DB">
        <w:t>0 points): _______________</w:t>
      </w:r>
    </w:p>
    <w:p w14:paraId="461D7F64" w14:textId="77777777" w:rsidR="005469DB" w:rsidRPr="00801F7F" w:rsidRDefault="00AB340E" w:rsidP="005469DB">
      <w:pPr>
        <w:pStyle w:val="ListParagraph"/>
        <w:numPr>
          <w:ilvl w:val="0"/>
          <w:numId w:val="3"/>
        </w:numPr>
        <w:spacing w:line="720" w:lineRule="auto"/>
      </w:pPr>
      <w:r>
        <w:t>Total (out of 100): _______________</w:t>
      </w:r>
    </w:p>
    <w:p w14:paraId="74ACF186" w14:textId="77777777" w:rsidR="005469DB" w:rsidRPr="000E5589" w:rsidRDefault="005469DB" w:rsidP="000E5589"/>
    <w:sectPr w:rsidR="005469DB" w:rsidRPr="000E5589" w:rsidSect="000317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660"/>
    <w:multiLevelType w:val="hybridMultilevel"/>
    <w:tmpl w:val="4B6E5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835F5"/>
    <w:multiLevelType w:val="hybridMultilevel"/>
    <w:tmpl w:val="4BE890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0129C"/>
    <w:multiLevelType w:val="hybridMultilevel"/>
    <w:tmpl w:val="196E07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89"/>
    <w:rsid w:val="00031755"/>
    <w:rsid w:val="000E5589"/>
    <w:rsid w:val="00473743"/>
    <w:rsid w:val="005469DB"/>
    <w:rsid w:val="00743C29"/>
    <w:rsid w:val="00AB340E"/>
    <w:rsid w:val="00C564BC"/>
    <w:rsid w:val="00FA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9FBD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5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C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C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5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C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C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hemeddl.org/collenctions/ptl/index.html" TargetMode="External"/><Relationship Id="rId7" Type="http://schemas.openxmlformats.org/officeDocument/2006/relationships/hyperlink" Target="http://www.webelements.com" TargetMode="External"/><Relationship Id="rId8" Type="http://schemas.openxmlformats.org/officeDocument/2006/relationships/hyperlink" Target="http://www.chemicalelements.com" TargetMode="External"/><Relationship Id="rId9" Type="http://schemas.openxmlformats.org/officeDocument/2006/relationships/hyperlink" Target="http://www.ptabl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477</Words>
  <Characters>2725</Characters>
  <Application>Microsoft Macintosh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Michaine Purvis</dc:creator>
  <cp:keywords/>
  <dc:description/>
  <cp:lastModifiedBy>Michaine Purvis</cp:lastModifiedBy>
  <cp:revision>3</cp:revision>
  <dcterms:created xsi:type="dcterms:W3CDTF">2016-02-07T20:06:00Z</dcterms:created>
  <dcterms:modified xsi:type="dcterms:W3CDTF">2016-02-07T20:57:00Z</dcterms:modified>
</cp:coreProperties>
</file>