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9D" w:rsidRDefault="002C6472" w:rsidP="002C6472">
      <w:pPr>
        <w:jc w:val="center"/>
      </w:pPr>
      <w:r>
        <w:t>Honors Research Paper</w:t>
      </w:r>
    </w:p>
    <w:p w:rsidR="002C6472" w:rsidRDefault="002C6472" w:rsidP="002C6472">
      <w:pPr>
        <w:jc w:val="center"/>
      </w:pPr>
    </w:p>
    <w:p w:rsidR="002C6472" w:rsidRDefault="002C6472" w:rsidP="002C6472">
      <w:r>
        <w:t xml:space="preserve">In addition to the power point that you </w:t>
      </w:r>
      <w:r w:rsidR="00581973">
        <w:t>presented to the class</w:t>
      </w:r>
      <w:r>
        <w:t xml:space="preserve"> you are also required to write a </w:t>
      </w:r>
      <w:proofErr w:type="gramStart"/>
      <w:r>
        <w:t>4-5 page</w:t>
      </w:r>
      <w:proofErr w:type="gramEnd"/>
      <w:r>
        <w:t xml:space="preserve"> paper discussing your chosen topic of research.</w:t>
      </w:r>
      <w:r w:rsidR="00581973">
        <w:t xml:space="preserve"> This will be done </w:t>
      </w:r>
      <w:r w:rsidR="00581973" w:rsidRPr="00581973">
        <w:rPr>
          <w:i/>
          <w:u w:val="single"/>
        </w:rPr>
        <w:t xml:space="preserve">individually </w:t>
      </w:r>
      <w:r w:rsidR="00581973">
        <w:t xml:space="preserve">but you may utilize the research done together on your power point project. </w:t>
      </w:r>
      <w:r>
        <w:t xml:space="preserve"> Your paper should inclu</w:t>
      </w:r>
      <w:bookmarkStart w:id="0" w:name="_GoBack"/>
      <w:bookmarkEnd w:id="0"/>
      <w:r>
        <w:t>de the following aspects:</w:t>
      </w:r>
    </w:p>
    <w:p w:rsidR="002C6472" w:rsidRDefault="002C6472" w:rsidP="002C6472"/>
    <w:p w:rsidR="002C6472" w:rsidRDefault="002C6472" w:rsidP="002C6472">
      <w:pPr>
        <w:pStyle w:val="ListParagraph"/>
        <w:numPr>
          <w:ilvl w:val="0"/>
          <w:numId w:val="1"/>
        </w:numPr>
      </w:pPr>
      <w:r>
        <w:t>Paragraph format</w:t>
      </w:r>
    </w:p>
    <w:p w:rsidR="002C6472" w:rsidRDefault="002C6472" w:rsidP="002C6472">
      <w:pPr>
        <w:pStyle w:val="ListParagraph"/>
        <w:numPr>
          <w:ilvl w:val="0"/>
          <w:numId w:val="1"/>
        </w:numPr>
      </w:pPr>
      <w:r>
        <w:t>Double spacing</w:t>
      </w:r>
    </w:p>
    <w:p w:rsidR="002C6472" w:rsidRPr="00581973" w:rsidRDefault="002C6472" w:rsidP="002C6472">
      <w:pPr>
        <w:pStyle w:val="ListParagraph"/>
        <w:numPr>
          <w:ilvl w:val="0"/>
          <w:numId w:val="1"/>
        </w:numPr>
      </w:pPr>
      <w:r>
        <w:t>5 cited sources</w:t>
      </w:r>
      <w:r w:rsidR="00581973">
        <w:t xml:space="preserve"> (Bibliography)</w:t>
      </w:r>
      <w:r>
        <w:t xml:space="preserve"> in </w:t>
      </w:r>
      <w:r w:rsidRPr="002C6472">
        <w:rPr>
          <w:u w:val="single"/>
        </w:rPr>
        <w:t>Chicago style citation</w:t>
      </w:r>
    </w:p>
    <w:p w:rsidR="00581973" w:rsidRPr="00581973" w:rsidRDefault="00581973" w:rsidP="002C6472">
      <w:pPr>
        <w:pStyle w:val="ListParagraph"/>
        <w:numPr>
          <w:ilvl w:val="0"/>
          <w:numId w:val="1"/>
        </w:numPr>
      </w:pPr>
      <w:r w:rsidRPr="00581973">
        <w:t xml:space="preserve">5 </w:t>
      </w:r>
      <w:r w:rsidRPr="00581973">
        <w:rPr>
          <w:i/>
          <w:u w:val="single"/>
        </w:rPr>
        <w:t>in text citations</w:t>
      </w:r>
      <w:r w:rsidRPr="00581973">
        <w:t xml:space="preserve"> in Chicago style </w:t>
      </w:r>
      <w:r>
        <w:t>(if you are citing something from a source it need to be in quotes with the citation at the end of the sentence)</w:t>
      </w:r>
    </w:p>
    <w:p w:rsidR="002C6472" w:rsidRDefault="002C6472" w:rsidP="002C6472">
      <w:pPr>
        <w:pStyle w:val="ListParagraph"/>
        <w:numPr>
          <w:ilvl w:val="0"/>
          <w:numId w:val="1"/>
        </w:numPr>
      </w:pPr>
      <w:r>
        <w:t>All required aspects on the research paper rubric</w:t>
      </w:r>
    </w:p>
    <w:p w:rsidR="002C6472" w:rsidRDefault="002C6472" w:rsidP="002C6472">
      <w:pPr>
        <w:pStyle w:val="ListParagraph"/>
        <w:numPr>
          <w:ilvl w:val="0"/>
          <w:numId w:val="1"/>
        </w:numPr>
      </w:pPr>
      <w:r>
        <w:t>How is your topic used in physics?</w:t>
      </w:r>
    </w:p>
    <w:p w:rsidR="002C6472" w:rsidRDefault="002C6472" w:rsidP="002C6472">
      <w:pPr>
        <w:pStyle w:val="ListParagraph"/>
        <w:numPr>
          <w:ilvl w:val="0"/>
          <w:numId w:val="1"/>
        </w:numPr>
      </w:pPr>
      <w:r>
        <w:t>Why is your topic important to physics? To the everyday world?</w:t>
      </w:r>
    </w:p>
    <w:p w:rsidR="002C6472" w:rsidRDefault="002C6472" w:rsidP="002C6472">
      <w:pPr>
        <w:pStyle w:val="ListParagraph"/>
        <w:numPr>
          <w:ilvl w:val="0"/>
          <w:numId w:val="1"/>
        </w:numPr>
      </w:pPr>
      <w:r>
        <w:t xml:space="preserve">Be engaging! Make it interesting to read! </w:t>
      </w:r>
    </w:p>
    <w:p w:rsidR="002C6472" w:rsidRDefault="002C6472" w:rsidP="002C6472"/>
    <w:p w:rsidR="00581973" w:rsidRDefault="002C6472" w:rsidP="002C6472">
      <w:r>
        <w:t xml:space="preserve">This should not be hard to do because you have already done most of the research for your power point. </w:t>
      </w:r>
      <w:r w:rsidR="00581973">
        <w:t xml:space="preserve">I will grade your papers directly off of the rubric, so that means if you include all of the required elements you will ace this paper! </w:t>
      </w:r>
    </w:p>
    <w:p w:rsidR="00581973" w:rsidRDefault="00581973" w:rsidP="002C6472"/>
    <w:p w:rsidR="00581973" w:rsidRDefault="00581973" w:rsidP="002C6472">
      <w:r>
        <w:t xml:space="preserve">This is a research paper, meaning that you should be informing us about the topic you researched similarly to what you did on your power point. This is a scientific paper and should not be based on your opinions or ideas but instead on research and facts to back up your statements. </w:t>
      </w:r>
    </w:p>
    <w:p w:rsidR="00581973" w:rsidRDefault="00581973" w:rsidP="002C6472"/>
    <w:p w:rsidR="00581973" w:rsidRDefault="00581973" w:rsidP="002C6472">
      <w:r>
        <w:t xml:space="preserve">Our Schedule: </w:t>
      </w:r>
    </w:p>
    <w:p w:rsidR="00581973" w:rsidRDefault="002C6472" w:rsidP="00581973">
      <w:pPr>
        <w:pStyle w:val="ListParagraph"/>
        <w:numPr>
          <w:ilvl w:val="0"/>
          <w:numId w:val="2"/>
        </w:numPr>
      </w:pPr>
      <w:r>
        <w:t xml:space="preserve">You will be given Thursday and Friday in class to work on writing your paper. </w:t>
      </w:r>
    </w:p>
    <w:p w:rsidR="00581973" w:rsidRDefault="002C6472" w:rsidP="00581973">
      <w:pPr>
        <w:pStyle w:val="ListParagraph"/>
        <w:numPr>
          <w:ilvl w:val="0"/>
          <w:numId w:val="2"/>
        </w:numPr>
      </w:pPr>
      <w:r>
        <w:t>Monda</w:t>
      </w:r>
      <w:r w:rsidR="00581973">
        <w:t xml:space="preserve">y your </w:t>
      </w:r>
      <w:r w:rsidR="00581973" w:rsidRPr="00581973">
        <w:rPr>
          <w:u w:val="single"/>
        </w:rPr>
        <w:t>rough draft</w:t>
      </w:r>
      <w:r w:rsidR="00581973">
        <w:t xml:space="preserve"> will be due by the end of class! </w:t>
      </w:r>
    </w:p>
    <w:p w:rsidR="00581973" w:rsidRDefault="002C6472" w:rsidP="00581973">
      <w:pPr>
        <w:pStyle w:val="ListParagraph"/>
        <w:numPr>
          <w:ilvl w:val="0"/>
          <w:numId w:val="2"/>
        </w:numPr>
      </w:pPr>
      <w:r>
        <w:t xml:space="preserve">Tuesday I will have your rough drafts back to you for you to make any final changes and correct any mistakes. </w:t>
      </w:r>
    </w:p>
    <w:p w:rsidR="002C6472" w:rsidRDefault="00581973" w:rsidP="00581973">
      <w:pPr>
        <w:pStyle w:val="ListParagraph"/>
        <w:numPr>
          <w:ilvl w:val="0"/>
          <w:numId w:val="2"/>
        </w:numPr>
      </w:pPr>
      <w:r>
        <w:t xml:space="preserve">Wednesday your </w:t>
      </w:r>
      <w:r w:rsidRPr="00581973">
        <w:rPr>
          <w:u w:val="single"/>
        </w:rPr>
        <w:t>final draft</w:t>
      </w:r>
      <w:r>
        <w:t xml:space="preserve"> will be due to me by the beginning of class! We will begin Chapter 7 on Wednesday. </w:t>
      </w:r>
    </w:p>
    <w:sectPr w:rsidR="002C6472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FEA"/>
    <w:multiLevelType w:val="hybridMultilevel"/>
    <w:tmpl w:val="0EB2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37C4"/>
    <w:multiLevelType w:val="hybridMultilevel"/>
    <w:tmpl w:val="8858410C"/>
    <w:lvl w:ilvl="0" w:tplc="6AB88B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2"/>
    <w:rsid w:val="000E759D"/>
    <w:rsid w:val="002C6472"/>
    <w:rsid w:val="005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B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2015-03-13T19:02:00Z</dcterms:created>
  <dcterms:modified xsi:type="dcterms:W3CDTF">2015-03-13T19:21:00Z</dcterms:modified>
</cp:coreProperties>
</file>