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C282" w14:textId="77777777" w:rsidR="000E759D" w:rsidRDefault="00A93166" w:rsidP="00A93166">
      <w:pPr>
        <w:jc w:val="center"/>
      </w:pPr>
      <w:r>
        <w:t>Physics Chapter 6 Virtual Lab</w:t>
      </w:r>
    </w:p>
    <w:p w14:paraId="693AE325" w14:textId="77777777" w:rsidR="00A93166" w:rsidRDefault="00A93166" w:rsidP="00A93166">
      <w:pPr>
        <w:jc w:val="center"/>
      </w:pPr>
    </w:p>
    <w:p w14:paraId="1328EE31" w14:textId="77777777" w:rsidR="00A93166" w:rsidRDefault="00A93166" w:rsidP="00A93166">
      <w:pPr>
        <w:rPr>
          <w:b/>
          <w:i/>
        </w:rPr>
      </w:pPr>
      <w:r>
        <w:rPr>
          <w:b/>
          <w:i/>
        </w:rPr>
        <w:t>Directions: In the space provided s</w:t>
      </w:r>
      <w:r w:rsidRPr="00A93166">
        <w:rPr>
          <w:b/>
          <w:i/>
        </w:rPr>
        <w:t xml:space="preserve">olve the following scenarios using the equations from this chapter and then use the lab simulation to check your answers. </w:t>
      </w:r>
    </w:p>
    <w:p w14:paraId="244688EC" w14:textId="77777777" w:rsidR="00154346" w:rsidRDefault="00154346" w:rsidP="00A93166">
      <w:pPr>
        <w:rPr>
          <w:b/>
          <w:i/>
        </w:rPr>
      </w:pPr>
      <w:r>
        <w:rPr>
          <w:b/>
          <w:i/>
        </w:rPr>
        <w:t>Check the following values each time you reset your experiment:</w:t>
      </w:r>
    </w:p>
    <w:p w14:paraId="40FF8546" w14:textId="77777777" w:rsidR="00154346" w:rsidRPr="00154346" w:rsidRDefault="00154346" w:rsidP="00154346">
      <w:pPr>
        <w:pStyle w:val="ListParagraph"/>
        <w:numPr>
          <w:ilvl w:val="0"/>
          <w:numId w:val="1"/>
        </w:numPr>
        <w:rPr>
          <w:b/>
          <w:i/>
        </w:rPr>
      </w:pPr>
      <w:r w:rsidRPr="00154346">
        <w:rPr>
          <w:b/>
          <w:i/>
        </w:rPr>
        <w:t>Velocity vectors</w:t>
      </w:r>
    </w:p>
    <w:p w14:paraId="25A8A978" w14:textId="77777777" w:rsidR="00154346" w:rsidRDefault="00154346" w:rsidP="0015434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Momentum vectors</w:t>
      </w:r>
    </w:p>
    <w:p w14:paraId="527A2EAB" w14:textId="77777777" w:rsidR="00154346" w:rsidRDefault="00154346" w:rsidP="0015434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Kinetic Energy</w:t>
      </w:r>
    </w:p>
    <w:p w14:paraId="345D3A4D" w14:textId="77777777" w:rsidR="00154346" w:rsidRDefault="00154346" w:rsidP="0015434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Show Paths</w:t>
      </w:r>
    </w:p>
    <w:p w14:paraId="77927030" w14:textId="77777777" w:rsidR="00154346" w:rsidRDefault="00154346" w:rsidP="0015434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Show Values</w:t>
      </w:r>
      <w:r w:rsidR="006C477F">
        <w:rPr>
          <w:b/>
          <w:i/>
        </w:rPr>
        <w:t xml:space="preserve"> </w:t>
      </w:r>
    </w:p>
    <w:p w14:paraId="47E6E7EF" w14:textId="77777777" w:rsidR="006C477F" w:rsidRPr="00154346" w:rsidRDefault="006C477F" w:rsidP="006C477F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Note: Uncheck values to arrange the balls for the right directions</w:t>
      </w:r>
    </w:p>
    <w:p w14:paraId="005C9777" w14:textId="77777777" w:rsidR="00A93166" w:rsidRDefault="00A93166" w:rsidP="00A93166">
      <w:pPr>
        <w:jc w:val="center"/>
      </w:pPr>
    </w:p>
    <w:p w14:paraId="7B2B6953" w14:textId="77777777" w:rsidR="00F54A5F" w:rsidRDefault="00F54A5F" w:rsidP="00A93166">
      <w:pPr>
        <w:jc w:val="center"/>
      </w:pPr>
    </w:p>
    <w:p w14:paraId="4B747EBA" w14:textId="77777777" w:rsidR="00F54A5F" w:rsidRDefault="00F54A5F" w:rsidP="00A93166">
      <w:pPr>
        <w:jc w:val="center"/>
      </w:pPr>
    </w:p>
    <w:p w14:paraId="4F2E8B3F" w14:textId="77777777" w:rsidR="00A93166" w:rsidRDefault="00A93166" w:rsidP="00A93166">
      <w:r>
        <w:t>Scenario 1</w:t>
      </w:r>
      <w:r w:rsidR="00154346">
        <w:t xml:space="preserve"> – 100% Elastic</w:t>
      </w:r>
      <w:r w:rsidR="0054501A">
        <w:t xml:space="preserve"> - “Elastic Collision”</w:t>
      </w:r>
    </w:p>
    <w:p w14:paraId="47A0DC62" w14:textId="77777777" w:rsidR="00154346" w:rsidRDefault="00154346" w:rsidP="00154346">
      <w:r>
        <w:t xml:space="preserve">A red ball with a mass of 0.5kg is traveling east at a speed of 1.14 m/s. It strikes a green ball with a mass of 1.5kg that is initially at rest. After 1.25s the </w:t>
      </w:r>
      <w:r w:rsidR="00F54A5F">
        <w:t>red ball has a momentum of 0.28</w:t>
      </w:r>
      <w:r>
        <w:t xml:space="preserve"> kg x m/s</w:t>
      </w:r>
      <w:r w:rsidR="00F54A5F">
        <w:t xml:space="preserve"> W. What is the momentum of the green ball after 1.25s? </w:t>
      </w:r>
      <w:r>
        <w:t xml:space="preserve">What is the distance that the green ball travels after the collision in the given amount of time? </w:t>
      </w:r>
    </w:p>
    <w:p w14:paraId="0133760B" w14:textId="77777777" w:rsidR="00A93166" w:rsidRDefault="00A93166" w:rsidP="00A93166"/>
    <w:p w14:paraId="2E4440B0" w14:textId="77777777" w:rsidR="00A93166" w:rsidRDefault="00A93166" w:rsidP="00A93166"/>
    <w:p w14:paraId="0B727EBA" w14:textId="77777777" w:rsidR="00A93166" w:rsidRDefault="00A93166" w:rsidP="00A93166"/>
    <w:p w14:paraId="42745BEE" w14:textId="77777777" w:rsidR="00A93166" w:rsidRDefault="00A93166" w:rsidP="00A93166"/>
    <w:p w14:paraId="04F79E0E" w14:textId="77777777" w:rsidR="00A93166" w:rsidRDefault="00A93166" w:rsidP="00A93166"/>
    <w:p w14:paraId="2A774020" w14:textId="77777777" w:rsidR="00A93166" w:rsidRDefault="00A93166" w:rsidP="00A93166"/>
    <w:p w14:paraId="3BE3D894" w14:textId="77777777" w:rsidR="00A93166" w:rsidRDefault="00A93166" w:rsidP="00A93166"/>
    <w:p w14:paraId="2EF86E26" w14:textId="77777777" w:rsidR="00A93166" w:rsidRDefault="00A93166" w:rsidP="00A93166"/>
    <w:p w14:paraId="0BA66D1E" w14:textId="77777777" w:rsidR="00A93166" w:rsidRDefault="00A93166" w:rsidP="00A93166"/>
    <w:p w14:paraId="0AB4CC0D" w14:textId="77777777" w:rsidR="00F54A5F" w:rsidRDefault="00F54A5F" w:rsidP="00A93166"/>
    <w:p w14:paraId="5504D262" w14:textId="77777777" w:rsidR="00F54A5F" w:rsidRDefault="00F54A5F" w:rsidP="00A93166"/>
    <w:p w14:paraId="3507D444" w14:textId="77777777" w:rsidR="00F54A5F" w:rsidRDefault="00F54A5F" w:rsidP="00A93166"/>
    <w:p w14:paraId="0867064E" w14:textId="77777777" w:rsidR="00F54A5F" w:rsidRDefault="00F54A5F" w:rsidP="00A93166"/>
    <w:p w14:paraId="73698A64" w14:textId="77777777" w:rsidR="00F54A5F" w:rsidRDefault="00F54A5F" w:rsidP="00A93166"/>
    <w:p w14:paraId="32EF170A" w14:textId="77777777" w:rsidR="00F54A5F" w:rsidRDefault="00F54A5F" w:rsidP="00A93166"/>
    <w:p w14:paraId="1953A617" w14:textId="77777777" w:rsidR="00F54A5F" w:rsidRDefault="00F54A5F" w:rsidP="00A93166"/>
    <w:p w14:paraId="39177076" w14:textId="77777777" w:rsidR="00F54A5F" w:rsidRDefault="00F54A5F" w:rsidP="00A93166"/>
    <w:p w14:paraId="534229DF" w14:textId="77777777" w:rsidR="00F54A5F" w:rsidRDefault="00F54A5F" w:rsidP="00A93166"/>
    <w:p w14:paraId="2C4D2309" w14:textId="77777777" w:rsidR="00F54A5F" w:rsidRDefault="00F54A5F" w:rsidP="00A93166"/>
    <w:p w14:paraId="2645CDA3" w14:textId="77777777" w:rsidR="00F54A5F" w:rsidRDefault="00F54A5F" w:rsidP="00A93166"/>
    <w:p w14:paraId="5EEEB6FC" w14:textId="77777777" w:rsidR="00F54A5F" w:rsidRDefault="00F54A5F" w:rsidP="00A93166"/>
    <w:p w14:paraId="06EEDA69" w14:textId="77777777" w:rsidR="00F54A5F" w:rsidRDefault="00F54A5F" w:rsidP="00A93166"/>
    <w:p w14:paraId="143DA119" w14:textId="77777777" w:rsidR="00F54A5F" w:rsidRDefault="00F54A5F" w:rsidP="00A93166"/>
    <w:p w14:paraId="1B5A0357" w14:textId="77777777" w:rsidR="00F54A5F" w:rsidRDefault="00F54A5F" w:rsidP="00A93166"/>
    <w:p w14:paraId="673EF07A" w14:textId="77777777" w:rsidR="00F54A5F" w:rsidRDefault="00F54A5F" w:rsidP="00A93166"/>
    <w:p w14:paraId="749C6A49" w14:textId="77777777" w:rsidR="00A93166" w:rsidRDefault="00A93166" w:rsidP="00A93166">
      <w:r>
        <w:lastRenderedPageBreak/>
        <w:t>Scenario 2</w:t>
      </w:r>
      <w:r w:rsidR="00154346">
        <w:t xml:space="preserve"> – 100% Elastic</w:t>
      </w:r>
      <w:r w:rsidR="0054501A">
        <w:t xml:space="preserve"> - “Elastic Collision”</w:t>
      </w:r>
    </w:p>
    <w:p w14:paraId="2FA656ED" w14:textId="77777777" w:rsidR="00F54A5F" w:rsidRPr="00F54A5F" w:rsidRDefault="00F54A5F" w:rsidP="00A93166">
      <w:pPr>
        <w:rPr>
          <w:i/>
        </w:rPr>
      </w:pPr>
      <w:r w:rsidRPr="00F54A5F">
        <w:rPr>
          <w:i/>
        </w:rPr>
        <w:t xml:space="preserve">HINT: Do not change the positions of the balls for this scenario they are already positioned correctly. </w:t>
      </w:r>
    </w:p>
    <w:p w14:paraId="1B6184DC" w14:textId="77777777" w:rsidR="00154346" w:rsidRDefault="00154346" w:rsidP="00154346">
      <w:r>
        <w:t xml:space="preserve">A ball with a mass of 2.4kg has an initial velocity of 1.04 m/s and an </w:t>
      </w:r>
      <w:proofErr w:type="gramStart"/>
      <w:r>
        <w:t>initial  momentum</w:t>
      </w:r>
      <w:proofErr w:type="gramEnd"/>
      <w:r>
        <w:t xml:space="preserve"> of 2.51 kg x m/s NE. It strikes another ball that has a mass of 1.5kg and an initial velocity of 0.71m/s SW.  After the collision the first ball’s velocity is 0.29 m/s and the second ball’s velocity is 1.45 m/s. What is the momentum of the second ball after collision? (Be sure to include both direction &amp; magnitude!)</w:t>
      </w:r>
    </w:p>
    <w:p w14:paraId="0732BFB2" w14:textId="77777777" w:rsidR="00154346" w:rsidRDefault="00154346" w:rsidP="00A93166"/>
    <w:p w14:paraId="40F0C5FD" w14:textId="77777777" w:rsidR="00154346" w:rsidRDefault="00154346" w:rsidP="00A93166"/>
    <w:p w14:paraId="6FE848D5" w14:textId="77777777" w:rsidR="00154346" w:rsidRDefault="00154346" w:rsidP="00A93166"/>
    <w:p w14:paraId="3D3F0FFC" w14:textId="77777777" w:rsidR="00154346" w:rsidRDefault="00154346" w:rsidP="00A93166"/>
    <w:p w14:paraId="37551316" w14:textId="77777777" w:rsidR="00154346" w:rsidRDefault="00154346" w:rsidP="00A93166"/>
    <w:p w14:paraId="55C9F2FB" w14:textId="77777777" w:rsidR="00154346" w:rsidRDefault="00154346" w:rsidP="00A93166"/>
    <w:p w14:paraId="3F7B65AB" w14:textId="77777777" w:rsidR="00154346" w:rsidRDefault="00154346" w:rsidP="00A93166"/>
    <w:p w14:paraId="7BF82CD4" w14:textId="77777777" w:rsidR="00154346" w:rsidRDefault="00154346" w:rsidP="00A93166"/>
    <w:p w14:paraId="7ADCCDCD" w14:textId="77777777" w:rsidR="00154346" w:rsidRDefault="00154346" w:rsidP="00A93166"/>
    <w:p w14:paraId="03D03D5E" w14:textId="77777777" w:rsidR="00154346" w:rsidRDefault="00154346" w:rsidP="00A93166"/>
    <w:p w14:paraId="66CEF76B" w14:textId="77777777" w:rsidR="00154346" w:rsidRDefault="00154346" w:rsidP="00A93166"/>
    <w:p w14:paraId="2CF6AD85" w14:textId="77777777" w:rsidR="00154346" w:rsidRDefault="00154346" w:rsidP="00A93166">
      <w:r>
        <w:t xml:space="preserve">Scenario 3 – 100% Inelastic </w:t>
      </w:r>
      <w:r w:rsidR="0054501A">
        <w:t>“Perfectly Inelastic Collision”</w:t>
      </w:r>
    </w:p>
    <w:p w14:paraId="0E6BA581" w14:textId="77777777" w:rsidR="00154346" w:rsidRDefault="00154346" w:rsidP="00A93166">
      <w:r>
        <w:t xml:space="preserve">A red ball and a green ball, both weighing 1.3kg travel directly toward each other with equal velocities of 1.0m/s. If the collision is perfectly inelastic, infer what you think will happen in the space below then use the simulation to see if your inference was correct. </w:t>
      </w:r>
      <w:r w:rsidR="00B0721F">
        <w:t>Why does this occur?</w:t>
      </w:r>
    </w:p>
    <w:p w14:paraId="52B905B4" w14:textId="77777777" w:rsidR="00154346" w:rsidRDefault="00154346" w:rsidP="00A93166"/>
    <w:p w14:paraId="1F1C9AF1" w14:textId="77777777" w:rsidR="00154346" w:rsidRDefault="00154346" w:rsidP="00A93166"/>
    <w:p w14:paraId="2770CD25" w14:textId="77777777" w:rsidR="00154346" w:rsidRDefault="00154346" w:rsidP="00A93166"/>
    <w:p w14:paraId="2D7AC3C2" w14:textId="77777777" w:rsidR="00154346" w:rsidRDefault="00154346" w:rsidP="00A93166"/>
    <w:p w14:paraId="59B4AF9C" w14:textId="77777777" w:rsidR="00154346" w:rsidRDefault="00154346" w:rsidP="00A93166"/>
    <w:p w14:paraId="03C1CE1D" w14:textId="77777777" w:rsidR="00154346" w:rsidRDefault="00154346" w:rsidP="00A93166"/>
    <w:p w14:paraId="3D0CEB3A" w14:textId="77777777" w:rsidR="00154346" w:rsidRDefault="00154346" w:rsidP="00A93166"/>
    <w:p w14:paraId="33A8EEDB" w14:textId="77777777" w:rsidR="00154346" w:rsidRDefault="00154346" w:rsidP="00A93166"/>
    <w:p w14:paraId="72E018C7" w14:textId="77777777" w:rsidR="00154346" w:rsidRDefault="00154346" w:rsidP="00A93166"/>
    <w:p w14:paraId="1A23869A" w14:textId="77777777" w:rsidR="00154346" w:rsidRDefault="00154346" w:rsidP="00A93166"/>
    <w:p w14:paraId="5FEF829B" w14:textId="77777777" w:rsidR="00154346" w:rsidRDefault="00154346" w:rsidP="00A93166"/>
    <w:p w14:paraId="02726B26" w14:textId="77777777" w:rsidR="00154346" w:rsidRDefault="00154346" w:rsidP="00A93166"/>
    <w:p w14:paraId="7A85476D" w14:textId="77777777" w:rsidR="00F54A5F" w:rsidRDefault="00F54A5F" w:rsidP="00A93166"/>
    <w:p w14:paraId="66120A66" w14:textId="77777777" w:rsidR="00F54A5F" w:rsidRDefault="00F54A5F" w:rsidP="00A93166"/>
    <w:p w14:paraId="5D25C7E4" w14:textId="77777777" w:rsidR="00F54A5F" w:rsidRDefault="00F54A5F" w:rsidP="00A93166"/>
    <w:p w14:paraId="0D7251B2" w14:textId="77777777" w:rsidR="00F54A5F" w:rsidRDefault="00F54A5F" w:rsidP="00A93166"/>
    <w:p w14:paraId="75B4C14C" w14:textId="77777777" w:rsidR="00F54A5F" w:rsidRDefault="00F54A5F" w:rsidP="00A93166"/>
    <w:p w14:paraId="3268842F" w14:textId="77777777" w:rsidR="00F54A5F" w:rsidRDefault="00F54A5F" w:rsidP="00A93166"/>
    <w:p w14:paraId="6EA3D76A" w14:textId="77777777" w:rsidR="00F54A5F" w:rsidRDefault="00F54A5F" w:rsidP="00A93166"/>
    <w:p w14:paraId="1E8BDD45" w14:textId="77777777" w:rsidR="00F54A5F" w:rsidRDefault="00F54A5F" w:rsidP="00A93166"/>
    <w:p w14:paraId="76B458EF" w14:textId="77777777" w:rsidR="00154346" w:rsidRDefault="00154346" w:rsidP="00A93166"/>
    <w:p w14:paraId="7FC4C3DA" w14:textId="77777777" w:rsidR="00154346" w:rsidRDefault="00154346" w:rsidP="00A93166"/>
    <w:p w14:paraId="3A9A8C4A" w14:textId="77777777" w:rsidR="00154346" w:rsidRDefault="0054501A" w:rsidP="00A93166">
      <w:r>
        <w:t>Scenario 4- 100% Inelastic - “Perfectly Inelastic Collision”</w:t>
      </w:r>
    </w:p>
    <w:p w14:paraId="5604C3BB" w14:textId="77777777" w:rsidR="0054501A" w:rsidRDefault="0054501A" w:rsidP="00A93166">
      <w:r>
        <w:t>A red ball has an initial momentum of 2.05 kg x m/s E. It strikes a 0.8kg green ball that has an initial velocity of 1.30m/s W. In a perfectly inelastic collision the two balls stick together and move toward the east. The green ball has a final velocity of 0.36 m/s. The red ball has a final momentum of 0.73 kg x m/s E. What is the mass of the red ball?</w:t>
      </w:r>
    </w:p>
    <w:p w14:paraId="0FD5B667" w14:textId="77777777" w:rsidR="0054501A" w:rsidRDefault="0054501A" w:rsidP="00A93166"/>
    <w:p w14:paraId="14C33C40" w14:textId="77777777" w:rsidR="0054501A" w:rsidRDefault="0054501A" w:rsidP="00A93166"/>
    <w:p w14:paraId="20EB2AE2" w14:textId="77777777" w:rsidR="0054501A" w:rsidRDefault="0054501A" w:rsidP="00A93166"/>
    <w:p w14:paraId="78D8EC73" w14:textId="77777777" w:rsidR="0054501A" w:rsidRDefault="0054501A" w:rsidP="00A93166">
      <w:bookmarkStart w:id="0" w:name="_GoBack"/>
      <w:bookmarkEnd w:id="0"/>
    </w:p>
    <w:p w14:paraId="34F3FB81" w14:textId="77777777" w:rsidR="0054501A" w:rsidRDefault="0054501A" w:rsidP="00A93166"/>
    <w:p w14:paraId="0F0443EE" w14:textId="77777777" w:rsidR="0054501A" w:rsidRDefault="0054501A" w:rsidP="00A93166"/>
    <w:p w14:paraId="31AEC08D" w14:textId="77777777" w:rsidR="0054501A" w:rsidRDefault="0054501A" w:rsidP="00A93166"/>
    <w:p w14:paraId="181DB8D1" w14:textId="77777777" w:rsidR="0054501A" w:rsidRDefault="0054501A" w:rsidP="00A93166"/>
    <w:p w14:paraId="4747EA5D" w14:textId="77777777" w:rsidR="0054501A" w:rsidRDefault="0054501A" w:rsidP="00A93166"/>
    <w:p w14:paraId="2CF6D3B8" w14:textId="77777777" w:rsidR="0054501A" w:rsidRDefault="0054501A" w:rsidP="00A93166"/>
    <w:p w14:paraId="1424FCD5" w14:textId="77777777" w:rsidR="0054501A" w:rsidRDefault="0054501A" w:rsidP="00A93166"/>
    <w:p w14:paraId="6A0439B0" w14:textId="77777777" w:rsidR="0054501A" w:rsidRDefault="0054501A" w:rsidP="00A93166"/>
    <w:p w14:paraId="3F260BA0" w14:textId="77777777" w:rsidR="0054501A" w:rsidRDefault="0054501A" w:rsidP="00A93166"/>
    <w:p w14:paraId="3198C82D" w14:textId="77777777" w:rsidR="0054501A" w:rsidRDefault="0054501A" w:rsidP="00A93166"/>
    <w:p w14:paraId="4D443206" w14:textId="77777777" w:rsidR="0054501A" w:rsidRDefault="0054501A" w:rsidP="00A93166"/>
    <w:p w14:paraId="4C3FFB8D" w14:textId="77777777" w:rsidR="0054501A" w:rsidRDefault="0054501A" w:rsidP="00A93166"/>
    <w:p w14:paraId="4DA2353A" w14:textId="77777777" w:rsidR="0054501A" w:rsidRDefault="0054501A" w:rsidP="00A93166"/>
    <w:p w14:paraId="62E0C637" w14:textId="77777777" w:rsidR="0054501A" w:rsidRDefault="0054501A" w:rsidP="00A93166"/>
    <w:p w14:paraId="64210525" w14:textId="77777777" w:rsidR="0054501A" w:rsidRDefault="0054501A" w:rsidP="00A93166">
      <w:r>
        <w:t>Scenario 5: (50/50 Elastic/Inelastic) - “Inelastic Collision”</w:t>
      </w:r>
    </w:p>
    <w:p w14:paraId="61CF3C20" w14:textId="77777777" w:rsidR="00154346" w:rsidRDefault="006C477F" w:rsidP="00A93166">
      <w:r>
        <w:t xml:space="preserve">A 1.5kg green ball is traveling south with a velocity of 0.75m/s. Its strikes a 0.5kg red ball that is initially at rest.  After the collision, the red ball has a velocity of 0.73 m/s. What is the velocity of the green ball after the collision? </w:t>
      </w:r>
    </w:p>
    <w:p w14:paraId="66426FBD" w14:textId="77777777" w:rsidR="006C477F" w:rsidRDefault="006C477F" w:rsidP="00A93166"/>
    <w:p w14:paraId="1DC596E1" w14:textId="77777777" w:rsidR="00A93166" w:rsidRDefault="00A93166" w:rsidP="00A93166"/>
    <w:p w14:paraId="4039FAD3" w14:textId="77777777" w:rsidR="00A93166" w:rsidRDefault="00A93166" w:rsidP="00A93166"/>
    <w:sectPr w:rsidR="00A93166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41D0"/>
    <w:multiLevelType w:val="hybridMultilevel"/>
    <w:tmpl w:val="55BA3458"/>
    <w:lvl w:ilvl="0" w:tplc="2DB026A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6"/>
    <w:rsid w:val="000E759D"/>
    <w:rsid w:val="00154346"/>
    <w:rsid w:val="0054501A"/>
    <w:rsid w:val="006C477F"/>
    <w:rsid w:val="00A93166"/>
    <w:rsid w:val="00B0721F"/>
    <w:rsid w:val="00F5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67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2015-02-23T05:08:00Z</dcterms:created>
  <dcterms:modified xsi:type="dcterms:W3CDTF">2015-02-23T06:13:00Z</dcterms:modified>
</cp:coreProperties>
</file>