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99637" w14:textId="77777777" w:rsidR="00031755" w:rsidRPr="0020310A" w:rsidRDefault="0020310A" w:rsidP="0020310A">
      <w:pPr>
        <w:jc w:val="center"/>
        <w:rPr>
          <w:sz w:val="32"/>
        </w:rPr>
      </w:pPr>
      <w:r w:rsidRPr="0020310A">
        <w:rPr>
          <w:sz w:val="32"/>
        </w:rPr>
        <w:t xml:space="preserve">9.3 </w:t>
      </w:r>
      <w:r w:rsidR="00796E2F">
        <w:rPr>
          <w:sz w:val="32"/>
        </w:rPr>
        <w:t xml:space="preserve">Electrical Power &amp; Energy </w:t>
      </w:r>
      <w:bookmarkStart w:id="0" w:name="_GoBack"/>
      <w:bookmarkEnd w:id="0"/>
      <w:r w:rsidRPr="0020310A">
        <w:rPr>
          <w:sz w:val="32"/>
        </w:rPr>
        <w:t>Calculations</w:t>
      </w:r>
    </w:p>
    <w:p w14:paraId="3634B6CA" w14:textId="77777777" w:rsidR="0020310A" w:rsidRDefault="0020310A" w:rsidP="0020310A">
      <w:pPr>
        <w:jc w:val="center"/>
      </w:pPr>
    </w:p>
    <w:p w14:paraId="1F55320F" w14:textId="77777777" w:rsidR="0020310A" w:rsidRDefault="0020310A" w:rsidP="0020310A">
      <w:pPr>
        <w:pStyle w:val="ListParagraph"/>
        <w:numPr>
          <w:ilvl w:val="0"/>
          <w:numId w:val="1"/>
        </w:numPr>
      </w:pPr>
      <w:r>
        <w:t>A microwave with a power rating of 1,200W is used for 30 minutes. How much electrical energy did the power company provide the microwave? (Hint: convert minutes to hours 1</w:t>
      </w:r>
      <w:r w:rsidRPr="0020310A">
        <w:rPr>
          <w:vertAlign w:val="superscript"/>
        </w:rPr>
        <w:t>st</w:t>
      </w:r>
      <w:r>
        <w:t>)</w:t>
      </w:r>
    </w:p>
    <w:p w14:paraId="226E38A7" w14:textId="77777777" w:rsidR="0020310A" w:rsidRDefault="0020310A" w:rsidP="0020310A"/>
    <w:p w14:paraId="798011EA" w14:textId="77777777" w:rsidR="0020310A" w:rsidRDefault="0020310A" w:rsidP="0020310A"/>
    <w:p w14:paraId="413C4780" w14:textId="77777777" w:rsidR="0020310A" w:rsidRDefault="0020310A" w:rsidP="0020310A"/>
    <w:p w14:paraId="408FDF54" w14:textId="77777777" w:rsidR="0020310A" w:rsidRDefault="0020310A" w:rsidP="0020310A"/>
    <w:p w14:paraId="6A776D95" w14:textId="77777777" w:rsidR="0020310A" w:rsidRDefault="0020310A" w:rsidP="0020310A"/>
    <w:p w14:paraId="02B3E5B1" w14:textId="77777777" w:rsidR="0020310A" w:rsidRDefault="0020310A" w:rsidP="0020310A"/>
    <w:p w14:paraId="4A7F74BE" w14:textId="77777777" w:rsidR="0020310A" w:rsidRDefault="0020310A" w:rsidP="0020310A"/>
    <w:p w14:paraId="16AE74C5" w14:textId="77777777" w:rsidR="0020310A" w:rsidRDefault="0020310A" w:rsidP="0020310A"/>
    <w:p w14:paraId="3DC26895" w14:textId="77777777" w:rsidR="0020310A" w:rsidRDefault="0020310A" w:rsidP="0020310A"/>
    <w:p w14:paraId="6632ECC0" w14:textId="77777777" w:rsidR="0020310A" w:rsidRDefault="0020310A" w:rsidP="0020310A">
      <w:pPr>
        <w:pStyle w:val="ListParagraph"/>
        <w:numPr>
          <w:ilvl w:val="0"/>
          <w:numId w:val="1"/>
        </w:numPr>
      </w:pPr>
      <w:r>
        <w:t xml:space="preserve">The current in a phone is 5 </w:t>
      </w:r>
      <w:proofErr w:type="gramStart"/>
      <w:r>
        <w:t>A</w:t>
      </w:r>
      <w:proofErr w:type="gramEnd"/>
      <w:r>
        <w:t xml:space="preserve"> when plugged into a 120V outlet. What is the power of the phone? </w:t>
      </w:r>
    </w:p>
    <w:p w14:paraId="4AB16CAC" w14:textId="77777777" w:rsidR="0020310A" w:rsidRDefault="0020310A" w:rsidP="0020310A"/>
    <w:p w14:paraId="13A2E40B" w14:textId="77777777" w:rsidR="0020310A" w:rsidRDefault="0020310A" w:rsidP="0020310A"/>
    <w:p w14:paraId="6B134080" w14:textId="77777777" w:rsidR="0020310A" w:rsidRDefault="0020310A" w:rsidP="0020310A"/>
    <w:p w14:paraId="5C9E6BC7" w14:textId="77777777" w:rsidR="0020310A" w:rsidRDefault="0020310A" w:rsidP="0020310A"/>
    <w:p w14:paraId="4499A61B" w14:textId="77777777" w:rsidR="0020310A" w:rsidRDefault="0020310A" w:rsidP="0020310A"/>
    <w:p w14:paraId="55863A77" w14:textId="77777777" w:rsidR="0020310A" w:rsidRDefault="0020310A" w:rsidP="0020310A"/>
    <w:p w14:paraId="197DCD36" w14:textId="77777777" w:rsidR="0020310A" w:rsidRDefault="0020310A" w:rsidP="0020310A"/>
    <w:p w14:paraId="0A364C44" w14:textId="77777777" w:rsidR="0020310A" w:rsidRDefault="0020310A" w:rsidP="0020310A"/>
    <w:p w14:paraId="6018704B" w14:textId="77777777" w:rsidR="0020310A" w:rsidRDefault="0020310A" w:rsidP="0020310A"/>
    <w:p w14:paraId="2498D1CD" w14:textId="77777777" w:rsidR="0020310A" w:rsidRDefault="0020310A" w:rsidP="0020310A">
      <w:pPr>
        <w:pStyle w:val="ListParagraph"/>
        <w:numPr>
          <w:ilvl w:val="0"/>
          <w:numId w:val="1"/>
        </w:numPr>
      </w:pPr>
      <w:r>
        <w:t xml:space="preserve">A toaster is plugged into an outlet where the voltage difference is 120V. How much power does the toaster use if the current in it is 10A? </w:t>
      </w:r>
    </w:p>
    <w:p w14:paraId="15B5762C" w14:textId="77777777" w:rsidR="0020310A" w:rsidRDefault="0020310A" w:rsidP="0020310A"/>
    <w:p w14:paraId="6D834182" w14:textId="77777777" w:rsidR="0020310A" w:rsidRDefault="0020310A" w:rsidP="0020310A"/>
    <w:p w14:paraId="5F751C06" w14:textId="77777777" w:rsidR="0020310A" w:rsidRDefault="0020310A" w:rsidP="0020310A"/>
    <w:p w14:paraId="2AC0FF80" w14:textId="77777777" w:rsidR="0020310A" w:rsidRDefault="0020310A" w:rsidP="0020310A"/>
    <w:p w14:paraId="4916ABDD" w14:textId="77777777" w:rsidR="0020310A" w:rsidRDefault="0020310A" w:rsidP="0020310A"/>
    <w:p w14:paraId="05CC1960" w14:textId="77777777" w:rsidR="0020310A" w:rsidRDefault="0020310A" w:rsidP="0020310A"/>
    <w:p w14:paraId="01F6346C" w14:textId="77777777" w:rsidR="0020310A" w:rsidRDefault="0020310A" w:rsidP="0020310A"/>
    <w:p w14:paraId="5D45BDB8" w14:textId="77777777" w:rsidR="0020310A" w:rsidRDefault="0020310A" w:rsidP="0020310A"/>
    <w:p w14:paraId="578C154F" w14:textId="77777777" w:rsidR="0020310A" w:rsidRDefault="0020310A" w:rsidP="0020310A">
      <w:pPr>
        <w:pStyle w:val="ListParagraph"/>
        <w:numPr>
          <w:ilvl w:val="0"/>
          <w:numId w:val="1"/>
        </w:numPr>
      </w:pPr>
      <w:r>
        <w:t>A DVD player that is not playing still uses 6.0W of power. What is the current into the player if it is plugged into a standard 120V outlet?</w:t>
      </w:r>
    </w:p>
    <w:p w14:paraId="341A63E6" w14:textId="77777777" w:rsidR="0020310A" w:rsidRDefault="0020310A" w:rsidP="0020310A"/>
    <w:p w14:paraId="73772D1E" w14:textId="77777777" w:rsidR="0020310A" w:rsidRDefault="0020310A" w:rsidP="0020310A"/>
    <w:p w14:paraId="3E0ACB70" w14:textId="77777777" w:rsidR="0020310A" w:rsidRDefault="0020310A" w:rsidP="0020310A"/>
    <w:p w14:paraId="3F2B6520" w14:textId="77777777" w:rsidR="0020310A" w:rsidRDefault="0020310A" w:rsidP="0020310A"/>
    <w:p w14:paraId="7ED34381" w14:textId="77777777" w:rsidR="0020310A" w:rsidRDefault="0020310A" w:rsidP="0020310A"/>
    <w:p w14:paraId="09D1A5A0" w14:textId="77777777" w:rsidR="0020310A" w:rsidRDefault="0020310A" w:rsidP="0020310A"/>
    <w:p w14:paraId="4ACBA50B" w14:textId="77777777" w:rsidR="0020310A" w:rsidRDefault="0020310A" w:rsidP="0020310A"/>
    <w:p w14:paraId="01878080" w14:textId="77777777" w:rsidR="0020310A" w:rsidRDefault="0020310A" w:rsidP="0020310A"/>
    <w:p w14:paraId="46595863" w14:textId="77777777" w:rsidR="0020310A" w:rsidRDefault="0020310A" w:rsidP="0020310A">
      <w:pPr>
        <w:pStyle w:val="ListParagraph"/>
        <w:numPr>
          <w:ilvl w:val="0"/>
          <w:numId w:val="1"/>
        </w:numPr>
      </w:pPr>
      <w:r>
        <w:lastRenderedPageBreak/>
        <w:t>A flashlight’s bulb uses 2.4 W of power when the current in the bulb is 0.8A. What is the voltage difference supplied by the batteries?</w:t>
      </w:r>
    </w:p>
    <w:p w14:paraId="6CA0960B" w14:textId="77777777" w:rsidR="0020310A" w:rsidRDefault="0020310A" w:rsidP="0020310A"/>
    <w:p w14:paraId="67A9259F" w14:textId="77777777" w:rsidR="0020310A" w:rsidRDefault="0020310A" w:rsidP="0020310A"/>
    <w:p w14:paraId="5F1527E4" w14:textId="77777777" w:rsidR="0020310A" w:rsidRDefault="0020310A" w:rsidP="0020310A"/>
    <w:p w14:paraId="49A83B95" w14:textId="77777777" w:rsidR="0020310A" w:rsidRDefault="0020310A" w:rsidP="0020310A"/>
    <w:p w14:paraId="5602903B" w14:textId="77777777" w:rsidR="0020310A" w:rsidRDefault="0020310A" w:rsidP="0020310A"/>
    <w:p w14:paraId="3B63FDC0" w14:textId="77777777" w:rsidR="0020310A" w:rsidRDefault="0020310A" w:rsidP="0020310A"/>
    <w:p w14:paraId="060A922F" w14:textId="77777777" w:rsidR="0020310A" w:rsidRDefault="0020310A" w:rsidP="0020310A"/>
    <w:p w14:paraId="5E96C9F9" w14:textId="77777777" w:rsidR="0020310A" w:rsidRDefault="0020310A" w:rsidP="0020310A"/>
    <w:p w14:paraId="59CF3870" w14:textId="77777777" w:rsidR="0020310A" w:rsidRDefault="0020310A" w:rsidP="0020310A"/>
    <w:p w14:paraId="7DB4F880" w14:textId="77777777" w:rsidR="0020310A" w:rsidRDefault="0020310A" w:rsidP="0020310A">
      <w:pPr>
        <w:pStyle w:val="ListParagraph"/>
        <w:numPr>
          <w:ilvl w:val="0"/>
          <w:numId w:val="1"/>
        </w:numPr>
      </w:pPr>
      <w:r>
        <w:t xml:space="preserve">A fridge operates on average for 10.0 hours a day. If the power rating of the fridge is 700W, how much electrical energy does the fridge use in one day? </w:t>
      </w:r>
    </w:p>
    <w:p w14:paraId="22AE4235" w14:textId="77777777" w:rsidR="0020310A" w:rsidRDefault="0020310A" w:rsidP="0020310A"/>
    <w:p w14:paraId="122EC0E6" w14:textId="77777777" w:rsidR="0020310A" w:rsidRDefault="0020310A" w:rsidP="0020310A"/>
    <w:p w14:paraId="26AB02A2" w14:textId="77777777" w:rsidR="0020310A" w:rsidRDefault="0020310A" w:rsidP="0020310A"/>
    <w:p w14:paraId="0990DAD8" w14:textId="77777777" w:rsidR="0020310A" w:rsidRDefault="0020310A" w:rsidP="0020310A"/>
    <w:p w14:paraId="152849B8" w14:textId="77777777" w:rsidR="0020310A" w:rsidRDefault="0020310A" w:rsidP="0020310A"/>
    <w:p w14:paraId="45A0C2A1" w14:textId="77777777" w:rsidR="0020310A" w:rsidRDefault="0020310A" w:rsidP="0020310A"/>
    <w:p w14:paraId="43576976" w14:textId="77777777" w:rsidR="0020310A" w:rsidRDefault="0020310A" w:rsidP="0020310A"/>
    <w:p w14:paraId="0B75BEF1" w14:textId="77777777" w:rsidR="0020310A" w:rsidRDefault="0020310A" w:rsidP="0020310A"/>
    <w:p w14:paraId="3F2AECAE" w14:textId="77777777" w:rsidR="0020310A" w:rsidRDefault="0020310A" w:rsidP="0020310A"/>
    <w:p w14:paraId="6CC6B3D6" w14:textId="77777777" w:rsidR="0020310A" w:rsidRDefault="0020310A" w:rsidP="0020310A">
      <w:pPr>
        <w:pStyle w:val="ListParagraph"/>
        <w:numPr>
          <w:ilvl w:val="0"/>
          <w:numId w:val="1"/>
        </w:numPr>
      </w:pPr>
      <w:r>
        <w:t>A TV with a power rating of 200W used 0.8kWh of electrical energy in one day. For how many hours was the TV on during this day?</w:t>
      </w:r>
    </w:p>
    <w:p w14:paraId="1DEE16C6" w14:textId="77777777" w:rsidR="0020310A" w:rsidRDefault="0020310A" w:rsidP="0020310A"/>
    <w:p w14:paraId="51EC717C" w14:textId="77777777" w:rsidR="0020310A" w:rsidRDefault="0020310A" w:rsidP="0020310A"/>
    <w:p w14:paraId="76CA8DCA" w14:textId="77777777" w:rsidR="0020310A" w:rsidRDefault="0020310A" w:rsidP="0020310A"/>
    <w:p w14:paraId="53AE863A" w14:textId="77777777" w:rsidR="0020310A" w:rsidRDefault="0020310A" w:rsidP="0020310A"/>
    <w:p w14:paraId="6960450C" w14:textId="77777777" w:rsidR="0020310A" w:rsidRDefault="0020310A" w:rsidP="0020310A"/>
    <w:p w14:paraId="2D45BF5E" w14:textId="77777777" w:rsidR="0020310A" w:rsidRDefault="0020310A" w:rsidP="0020310A"/>
    <w:p w14:paraId="67CB431A" w14:textId="77777777" w:rsidR="0020310A" w:rsidRDefault="0020310A" w:rsidP="0020310A"/>
    <w:p w14:paraId="7BDA20FF" w14:textId="77777777" w:rsidR="0020310A" w:rsidRDefault="0020310A" w:rsidP="0020310A"/>
    <w:p w14:paraId="7A30CDB2" w14:textId="77777777" w:rsidR="0020310A" w:rsidRDefault="0020310A" w:rsidP="0020310A"/>
    <w:p w14:paraId="3D5017A1" w14:textId="77777777" w:rsidR="0020310A" w:rsidRDefault="0020310A" w:rsidP="0020310A">
      <w:pPr>
        <w:pStyle w:val="ListParagraph"/>
        <w:numPr>
          <w:ilvl w:val="0"/>
          <w:numId w:val="1"/>
        </w:numPr>
      </w:pPr>
      <w:r>
        <w:t xml:space="preserve">A hair dryer has a power of 1,200W. How much electrical energy does the hair dryer use in 3 minutes? (Hint: convert minutes to hours </w:t>
      </w:r>
      <w:proofErr w:type="gramStart"/>
      <w:r>
        <w:t>1</w:t>
      </w:r>
      <w:r w:rsidRPr="0020310A">
        <w:rPr>
          <w:vertAlign w:val="superscript"/>
        </w:rPr>
        <w:t>st</w:t>
      </w:r>
      <w:r>
        <w:t xml:space="preserve"> )</w:t>
      </w:r>
      <w:proofErr w:type="gramEnd"/>
    </w:p>
    <w:p w14:paraId="44A75FF8" w14:textId="77777777" w:rsidR="0020310A" w:rsidRDefault="0020310A" w:rsidP="0020310A">
      <w:pPr>
        <w:pStyle w:val="ListParagraph"/>
      </w:pPr>
    </w:p>
    <w:sectPr w:rsidR="0020310A" w:rsidSect="00031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3DCC"/>
    <w:multiLevelType w:val="hybridMultilevel"/>
    <w:tmpl w:val="9792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0A"/>
    <w:rsid w:val="00031755"/>
    <w:rsid w:val="0020310A"/>
    <w:rsid w:val="007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04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2</cp:revision>
  <dcterms:created xsi:type="dcterms:W3CDTF">2017-04-26T00:52:00Z</dcterms:created>
  <dcterms:modified xsi:type="dcterms:W3CDTF">2017-04-26T01:02:00Z</dcterms:modified>
</cp:coreProperties>
</file>